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50" w:rsidRPr="00CF7EC0" w:rsidRDefault="00254E50" w:rsidP="00254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C0">
        <w:rPr>
          <w:rFonts w:ascii="Times New Roman" w:hAnsi="Times New Roman" w:cs="Times New Roman"/>
          <w:b/>
          <w:sz w:val="28"/>
          <w:szCs w:val="28"/>
        </w:rPr>
        <w:t>График мероприятий в рамках школы повышения педагогического мастерства педагогов детских садов  на 201</w:t>
      </w:r>
      <w:r w:rsidR="00A775D8" w:rsidRPr="00CF7EC0">
        <w:rPr>
          <w:rFonts w:ascii="Times New Roman" w:hAnsi="Times New Roman" w:cs="Times New Roman"/>
          <w:b/>
          <w:sz w:val="28"/>
          <w:szCs w:val="28"/>
        </w:rPr>
        <w:t>8</w:t>
      </w:r>
      <w:r w:rsidRPr="00CF7EC0">
        <w:rPr>
          <w:rFonts w:ascii="Times New Roman" w:hAnsi="Times New Roman" w:cs="Times New Roman"/>
          <w:b/>
          <w:sz w:val="28"/>
          <w:szCs w:val="28"/>
        </w:rPr>
        <w:t>-201</w:t>
      </w:r>
      <w:r w:rsidR="00A775D8" w:rsidRPr="00CF7EC0">
        <w:rPr>
          <w:rFonts w:ascii="Times New Roman" w:hAnsi="Times New Roman" w:cs="Times New Roman"/>
          <w:b/>
          <w:sz w:val="28"/>
          <w:szCs w:val="28"/>
        </w:rPr>
        <w:t>9</w:t>
      </w:r>
      <w:r w:rsidRPr="00CF7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EC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F7EC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F7EC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4075"/>
        <w:gridCol w:w="3948"/>
        <w:gridCol w:w="1610"/>
      </w:tblGrid>
      <w:tr w:rsidR="007339CA" w:rsidTr="00CF7EC0">
        <w:tc>
          <w:tcPr>
            <w:tcW w:w="504" w:type="dxa"/>
          </w:tcPr>
          <w:p w:rsidR="007339CA" w:rsidRPr="00510A66" w:rsidRDefault="007339CA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5" w:type="dxa"/>
          </w:tcPr>
          <w:p w:rsidR="007339CA" w:rsidRPr="00510A66" w:rsidRDefault="007339CA" w:rsidP="0073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48" w:type="dxa"/>
          </w:tcPr>
          <w:p w:rsidR="007339CA" w:rsidRPr="00510A66" w:rsidRDefault="007339CA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озрастная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1610" w:type="dxa"/>
          </w:tcPr>
          <w:p w:rsidR="007339CA" w:rsidRPr="00510A66" w:rsidRDefault="007339CA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Желаемая дата</w:t>
            </w:r>
          </w:p>
        </w:tc>
      </w:tr>
      <w:tr w:rsidR="00A775D8" w:rsidTr="00CF7EC0">
        <w:tc>
          <w:tcPr>
            <w:tcW w:w="504" w:type="dxa"/>
          </w:tcPr>
          <w:p w:rsidR="00A775D8" w:rsidRPr="00A775D8" w:rsidRDefault="00A775D8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75D8" w:rsidRPr="00A775D8" w:rsidRDefault="00A775D8" w:rsidP="00A7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CF7EC0" w:rsidRDefault="00B91768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Губанова</w:t>
            </w:r>
          </w:p>
          <w:p w:rsidR="00A775D8" w:rsidRPr="00A775D8" w:rsidRDefault="00B91768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Владимировна, воспитатель</w:t>
            </w:r>
          </w:p>
        </w:tc>
        <w:tc>
          <w:tcPr>
            <w:tcW w:w="3948" w:type="dxa"/>
            <w:vAlign w:val="center"/>
          </w:tcPr>
          <w:p w:rsidR="00A775D8" w:rsidRPr="00A775D8" w:rsidRDefault="00B91768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</w:t>
            </w:r>
            <w:r w:rsidR="001819B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 средней группы на тему:  «Занимательная математика» (по программе </w:t>
            </w: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Султановой</w:t>
            </w:r>
            <w:proofErr w:type="spellEnd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М.Н. «Путешествие в страну математики»)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ДС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«Аленький цветочек» ГБОУ СОШ № 11 г. </w:t>
            </w: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  <w:tc>
          <w:tcPr>
            <w:tcW w:w="1610" w:type="dxa"/>
            <w:vAlign w:val="center"/>
          </w:tcPr>
          <w:p w:rsidR="00A775D8" w:rsidRPr="00564194" w:rsidRDefault="00A775D8" w:rsidP="00A7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A775D8" w:rsidTr="00CF7EC0">
        <w:tc>
          <w:tcPr>
            <w:tcW w:w="504" w:type="dxa"/>
          </w:tcPr>
          <w:p w:rsidR="00A775D8" w:rsidRPr="00A775D8" w:rsidRDefault="00A775D8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CF7EC0" w:rsidRDefault="00B91768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Батыршина</w:t>
            </w:r>
            <w:proofErr w:type="spellEnd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5D8" w:rsidRPr="00A775D8" w:rsidRDefault="00B91768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Александровна, воспитатель</w:t>
            </w:r>
          </w:p>
        </w:tc>
        <w:tc>
          <w:tcPr>
            <w:tcW w:w="3948" w:type="dxa"/>
          </w:tcPr>
          <w:p w:rsidR="00A775D8" w:rsidRPr="00A775D8" w:rsidRDefault="00B91768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</w:t>
            </w:r>
            <w:r w:rsidR="001819B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 старшей группы на тему:  «За кулисами мультипликации»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СП ДС «Аленький цветочек» ГБОУ СОШ № 11 г. </w:t>
            </w: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  <w:tc>
          <w:tcPr>
            <w:tcW w:w="1610" w:type="dxa"/>
            <w:vAlign w:val="center"/>
          </w:tcPr>
          <w:p w:rsidR="00A775D8" w:rsidRPr="00564194" w:rsidRDefault="00A775D8" w:rsidP="00A7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A775D8" w:rsidTr="00CF7EC0">
        <w:tc>
          <w:tcPr>
            <w:tcW w:w="504" w:type="dxa"/>
          </w:tcPr>
          <w:p w:rsidR="00A775D8" w:rsidRPr="00A775D8" w:rsidRDefault="00A775D8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CF7EC0" w:rsidRDefault="00B91768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Морозкина</w:t>
            </w:r>
            <w:proofErr w:type="spellEnd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5D8" w:rsidRPr="00A775D8" w:rsidRDefault="00B91768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Татьяна Андреевна, воспитатель</w:t>
            </w:r>
          </w:p>
        </w:tc>
        <w:tc>
          <w:tcPr>
            <w:tcW w:w="3948" w:type="dxa"/>
          </w:tcPr>
          <w:p w:rsidR="00A775D8" w:rsidRPr="00A775D8" w:rsidRDefault="00B91768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Открытый показ</w:t>
            </w:r>
            <w:r w:rsidR="001819BC"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 подготовительной группы на тему:  «Времена года» (с использованием логических блоков </w:t>
            </w: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СП ДС «Аленький цветочек» ГБОУ СОШ № 11 г. </w:t>
            </w: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  <w:tc>
          <w:tcPr>
            <w:tcW w:w="1610" w:type="dxa"/>
            <w:vAlign w:val="center"/>
          </w:tcPr>
          <w:p w:rsidR="00A775D8" w:rsidRPr="00564194" w:rsidRDefault="00A775D8" w:rsidP="00A7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A775D8" w:rsidTr="00CF7EC0">
        <w:tc>
          <w:tcPr>
            <w:tcW w:w="504" w:type="dxa"/>
          </w:tcPr>
          <w:p w:rsidR="00A775D8" w:rsidRPr="00A775D8" w:rsidRDefault="00A775D8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:rsidR="00CF7EC0" w:rsidRDefault="00B91768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5D8" w:rsidRPr="00A775D8" w:rsidRDefault="00B91768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Викторовна, воспитатель</w:t>
            </w:r>
          </w:p>
        </w:tc>
        <w:tc>
          <w:tcPr>
            <w:tcW w:w="3948" w:type="dxa"/>
          </w:tcPr>
          <w:p w:rsidR="001819BC" w:rsidRDefault="00B91768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Открытый показ</w:t>
            </w:r>
            <w:r w:rsidR="001819BC"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 средней группы на тему:  «Куда спрятался воздух?»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СП ДС «Аленький цветочек» ГБОУ СОШ № 11 </w:t>
            </w:r>
          </w:p>
          <w:p w:rsidR="00A775D8" w:rsidRPr="00A775D8" w:rsidRDefault="00B91768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  <w:tc>
          <w:tcPr>
            <w:tcW w:w="1610" w:type="dxa"/>
            <w:vAlign w:val="center"/>
          </w:tcPr>
          <w:p w:rsidR="00A775D8" w:rsidRPr="00564194" w:rsidRDefault="00A775D8" w:rsidP="00A7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A775D8" w:rsidTr="00CF7EC0">
        <w:tc>
          <w:tcPr>
            <w:tcW w:w="504" w:type="dxa"/>
          </w:tcPr>
          <w:p w:rsidR="00A775D8" w:rsidRPr="00A775D8" w:rsidRDefault="00A775D8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CF7EC0" w:rsidRDefault="00B91768" w:rsidP="00EF1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Выборнова</w:t>
            </w:r>
            <w:proofErr w:type="spellEnd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5D8" w:rsidRPr="00A775D8" w:rsidRDefault="00B91768" w:rsidP="00EF1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Маргарита Вячеславовна, воспитатель</w:t>
            </w:r>
          </w:p>
        </w:tc>
        <w:tc>
          <w:tcPr>
            <w:tcW w:w="3948" w:type="dxa"/>
          </w:tcPr>
          <w:p w:rsidR="001819BC" w:rsidRDefault="00B91768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</w:t>
            </w:r>
            <w:r w:rsidR="001819B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 средней группы на тему:  «Строительные профессии»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СП ДС «Аленький цветочек» ГБОУ СОШ № 11</w:t>
            </w:r>
          </w:p>
          <w:p w:rsidR="001819BC" w:rsidRPr="00A775D8" w:rsidRDefault="00B91768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  <w:tc>
          <w:tcPr>
            <w:tcW w:w="1610" w:type="dxa"/>
            <w:vAlign w:val="center"/>
          </w:tcPr>
          <w:p w:rsidR="00A775D8" w:rsidRPr="00564194" w:rsidRDefault="00A775D8" w:rsidP="00A7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A775D8" w:rsidTr="00CF7EC0">
        <w:tc>
          <w:tcPr>
            <w:tcW w:w="504" w:type="dxa"/>
          </w:tcPr>
          <w:p w:rsidR="00A775D8" w:rsidRPr="00A775D8" w:rsidRDefault="00A775D8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:rsidR="00CF7EC0" w:rsidRDefault="00B91768" w:rsidP="00EF1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Карпова </w:t>
            </w:r>
          </w:p>
          <w:p w:rsidR="00CF7EC0" w:rsidRDefault="00B91768" w:rsidP="00EF1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Любовь Петровна,</w:t>
            </w:r>
          </w:p>
          <w:p w:rsidR="00A775D8" w:rsidRPr="00A775D8" w:rsidRDefault="00B91768" w:rsidP="00EF1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3948" w:type="dxa"/>
          </w:tcPr>
          <w:p w:rsidR="001819BC" w:rsidRDefault="00B91768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Открытый показ</w:t>
            </w:r>
            <w:r w:rsidR="001819BC"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 средней группы на тему:  «Диалог Земли с человеком» СП ДС «Аленький цветочек» ГБОУ СОШ № 11</w:t>
            </w:r>
          </w:p>
          <w:p w:rsidR="00A775D8" w:rsidRPr="00A775D8" w:rsidRDefault="00B91768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  <w:tc>
          <w:tcPr>
            <w:tcW w:w="1610" w:type="dxa"/>
            <w:vAlign w:val="center"/>
          </w:tcPr>
          <w:p w:rsidR="00A775D8" w:rsidRPr="00564194" w:rsidRDefault="00A775D8" w:rsidP="00A7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A775D8" w:rsidTr="00CF7EC0">
        <w:tc>
          <w:tcPr>
            <w:tcW w:w="504" w:type="dxa"/>
          </w:tcPr>
          <w:p w:rsidR="00A775D8" w:rsidRPr="00A775D8" w:rsidRDefault="00A775D8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5" w:type="dxa"/>
          </w:tcPr>
          <w:p w:rsidR="00966107" w:rsidRDefault="00B91768" w:rsidP="00B9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</w:p>
          <w:p w:rsidR="00B91768" w:rsidRPr="00A775D8" w:rsidRDefault="00B91768" w:rsidP="00B9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Ольга Павловна, инструктор по физической культуре</w:t>
            </w:r>
          </w:p>
          <w:p w:rsidR="00A775D8" w:rsidRPr="00A775D8" w:rsidRDefault="00B91768" w:rsidP="00EF1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Шишкина Оксана Владимировна, воспитатель</w:t>
            </w:r>
          </w:p>
        </w:tc>
        <w:tc>
          <w:tcPr>
            <w:tcW w:w="3948" w:type="dxa"/>
          </w:tcPr>
          <w:p w:rsidR="001819BC" w:rsidRDefault="00B91768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Физкультурный досуг:  «Зов джунглей»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D8">
              <w:rPr>
                <w:rFonts w:ascii="Times New Roman" w:hAnsi="Times New Roman" w:cs="Times New Roman"/>
                <w:sz w:val="28"/>
                <w:szCs w:val="28"/>
              </w:rPr>
              <w:t xml:space="preserve">СП ДС «Аленький цветочек» ГБОУ СОШ № 11 </w:t>
            </w:r>
          </w:p>
          <w:p w:rsidR="00B91768" w:rsidRPr="00A775D8" w:rsidRDefault="00B91768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A775D8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  <w:p w:rsidR="00A775D8" w:rsidRPr="00A775D8" w:rsidRDefault="00A775D8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A775D8" w:rsidRPr="00564194" w:rsidRDefault="00A775D8" w:rsidP="00A7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30.10.2018</w:t>
            </w:r>
          </w:p>
        </w:tc>
      </w:tr>
      <w:tr w:rsidR="0029305B" w:rsidTr="00CF7EC0">
        <w:tc>
          <w:tcPr>
            <w:tcW w:w="504" w:type="dxa"/>
          </w:tcPr>
          <w:p w:rsidR="0029305B" w:rsidRPr="00EF191A" w:rsidRDefault="0029305B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75" w:type="dxa"/>
          </w:tcPr>
          <w:p w:rsidR="00966107" w:rsidRDefault="0029305B" w:rsidP="0029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</w:t>
            </w:r>
          </w:p>
          <w:p w:rsidR="0029305B" w:rsidRPr="00C10380" w:rsidRDefault="0029305B" w:rsidP="0029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Александровна, воспитатель</w:t>
            </w:r>
          </w:p>
        </w:tc>
        <w:tc>
          <w:tcPr>
            <w:tcW w:w="3948" w:type="dxa"/>
          </w:tcPr>
          <w:p w:rsidR="0029305B" w:rsidRPr="003705C6" w:rsidRDefault="0029305B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  <w:r w:rsidR="001819BC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таршая группа.</w:t>
            </w:r>
          </w:p>
          <w:p w:rsidR="0029305B" w:rsidRDefault="0029305B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6">
              <w:rPr>
                <w:rFonts w:ascii="Times New Roman" w:hAnsi="Times New Roman" w:cs="Times New Roman"/>
                <w:sz w:val="28"/>
                <w:szCs w:val="28"/>
              </w:rPr>
              <w:t>Тема «Измерение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29305B">
              <w:rPr>
                <w:rFonts w:ascii="Times New Roman" w:hAnsi="Times New Roman" w:cs="Times New Roman"/>
                <w:sz w:val="28"/>
                <w:szCs w:val="28"/>
              </w:rPr>
              <w:t>СПДС «Солнышко» ГБОУ СОШ</w:t>
            </w:r>
          </w:p>
          <w:p w:rsidR="0029305B" w:rsidRPr="003705C6" w:rsidRDefault="0029305B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30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3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05B"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proofErr w:type="spellStart"/>
            <w:r w:rsidRPr="0029305B">
              <w:rPr>
                <w:rFonts w:ascii="Times New Roman" w:hAnsi="Times New Roman" w:cs="Times New Roman"/>
                <w:sz w:val="28"/>
                <w:szCs w:val="28"/>
              </w:rPr>
              <w:t>Малышевка</w:t>
            </w:r>
            <w:proofErr w:type="spellEnd"/>
          </w:p>
        </w:tc>
        <w:tc>
          <w:tcPr>
            <w:tcW w:w="1610" w:type="dxa"/>
            <w:vAlign w:val="center"/>
          </w:tcPr>
          <w:p w:rsidR="0029305B" w:rsidRPr="00EF191A" w:rsidRDefault="0029305B" w:rsidP="001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04-06.12.2018</w:t>
            </w:r>
          </w:p>
        </w:tc>
      </w:tr>
      <w:tr w:rsidR="0029305B" w:rsidTr="00CF7EC0">
        <w:tc>
          <w:tcPr>
            <w:tcW w:w="504" w:type="dxa"/>
          </w:tcPr>
          <w:p w:rsidR="0029305B" w:rsidRPr="00EF191A" w:rsidRDefault="0029305B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5" w:type="dxa"/>
          </w:tcPr>
          <w:p w:rsidR="00966107" w:rsidRDefault="0029305B" w:rsidP="0029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Черезова </w:t>
            </w:r>
          </w:p>
          <w:p w:rsidR="0029305B" w:rsidRPr="00C10380" w:rsidRDefault="0029305B" w:rsidP="0029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Александровна, воспитатель</w:t>
            </w:r>
          </w:p>
        </w:tc>
        <w:tc>
          <w:tcPr>
            <w:tcW w:w="3948" w:type="dxa"/>
          </w:tcPr>
          <w:p w:rsidR="0029305B" w:rsidRPr="00AF424F" w:rsidRDefault="0029305B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4F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F42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F424F">
              <w:rPr>
                <w:rFonts w:ascii="Times New Roman" w:hAnsi="Times New Roman" w:cs="Times New Roman"/>
                <w:sz w:val="28"/>
                <w:szCs w:val="28"/>
              </w:rPr>
              <w:t xml:space="preserve">есные жители»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Смешанная ранняя</w:t>
            </w:r>
            <w:r w:rsidRPr="00AF424F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9305B">
              <w:rPr>
                <w:rFonts w:ascii="Times New Roman" w:hAnsi="Times New Roman" w:cs="Times New Roman"/>
                <w:sz w:val="28"/>
                <w:szCs w:val="28"/>
              </w:rPr>
              <w:t xml:space="preserve">СПДС «Солнышко» ГБОУ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0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3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05B"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proofErr w:type="spellStart"/>
            <w:r w:rsidRPr="0029305B">
              <w:rPr>
                <w:rFonts w:ascii="Times New Roman" w:hAnsi="Times New Roman" w:cs="Times New Roman"/>
                <w:sz w:val="28"/>
                <w:szCs w:val="28"/>
              </w:rPr>
              <w:t>Малышевка</w:t>
            </w:r>
            <w:proofErr w:type="spellEnd"/>
          </w:p>
        </w:tc>
        <w:tc>
          <w:tcPr>
            <w:tcW w:w="1610" w:type="dxa"/>
            <w:vAlign w:val="center"/>
          </w:tcPr>
          <w:p w:rsidR="0029305B" w:rsidRPr="00EF191A" w:rsidRDefault="0029305B" w:rsidP="001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04-06.12.2018</w:t>
            </w:r>
          </w:p>
        </w:tc>
      </w:tr>
      <w:tr w:rsidR="00CF7EC0" w:rsidTr="00CF7EC0">
        <w:tc>
          <w:tcPr>
            <w:tcW w:w="504" w:type="dxa"/>
          </w:tcPr>
          <w:p w:rsidR="00CF7EC0" w:rsidRPr="00EF191A" w:rsidRDefault="0096610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5" w:type="dxa"/>
          </w:tcPr>
          <w:p w:rsidR="00966107" w:rsidRDefault="00CF7EC0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966107" w:rsidRDefault="00CF7EC0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Викторовна,</w:t>
            </w:r>
          </w:p>
          <w:p w:rsidR="00CF7EC0" w:rsidRDefault="00CF7EC0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948" w:type="dxa"/>
          </w:tcPr>
          <w:p w:rsidR="00CF7EC0" w:rsidRDefault="00CF7EC0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с детьми комбинированной подготовительной к школе группы по познавательному развитию детей СП ДС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Георгиевка</w:t>
            </w:r>
          </w:p>
        </w:tc>
        <w:tc>
          <w:tcPr>
            <w:tcW w:w="1610" w:type="dxa"/>
            <w:vAlign w:val="center"/>
          </w:tcPr>
          <w:p w:rsidR="00CF7EC0" w:rsidRPr="00EF191A" w:rsidRDefault="00CF7EC0" w:rsidP="001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08.02.2018г (примерно)</w:t>
            </w:r>
          </w:p>
        </w:tc>
      </w:tr>
      <w:tr w:rsidR="00CF7EC0" w:rsidTr="00CF7EC0">
        <w:tc>
          <w:tcPr>
            <w:tcW w:w="504" w:type="dxa"/>
          </w:tcPr>
          <w:p w:rsidR="00CF7EC0" w:rsidRPr="00EF191A" w:rsidRDefault="0096610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5" w:type="dxa"/>
          </w:tcPr>
          <w:p w:rsidR="00966107" w:rsidRDefault="00CF7EC0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CF7EC0" w:rsidRDefault="00CF7EC0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Григорьевна, воспитатель</w:t>
            </w:r>
          </w:p>
        </w:tc>
        <w:tc>
          <w:tcPr>
            <w:tcW w:w="3948" w:type="dxa"/>
          </w:tcPr>
          <w:p w:rsidR="00CF7EC0" w:rsidRDefault="00CF7EC0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в рамках кружковой деятельности с детьми подготовительной к школе группы по речевому развитию СП ДС ГБОУ СОШ </w:t>
            </w:r>
          </w:p>
          <w:p w:rsidR="00CF7EC0" w:rsidRDefault="00CF7EC0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Георгиевка </w:t>
            </w:r>
          </w:p>
        </w:tc>
        <w:tc>
          <w:tcPr>
            <w:tcW w:w="1610" w:type="dxa"/>
            <w:vAlign w:val="center"/>
          </w:tcPr>
          <w:p w:rsidR="00CF7EC0" w:rsidRPr="00EF191A" w:rsidRDefault="00CF7EC0" w:rsidP="001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08.02.2018г (примерно)</w:t>
            </w:r>
          </w:p>
        </w:tc>
      </w:tr>
      <w:tr w:rsidR="00CF7EC0" w:rsidTr="00CF7EC0">
        <w:tc>
          <w:tcPr>
            <w:tcW w:w="504" w:type="dxa"/>
          </w:tcPr>
          <w:p w:rsidR="00CF7EC0" w:rsidRPr="00EF191A" w:rsidRDefault="0096610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5" w:type="dxa"/>
          </w:tcPr>
          <w:p w:rsidR="00966107" w:rsidRDefault="00CF7EC0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Москаленко </w:t>
            </w:r>
          </w:p>
          <w:p w:rsidR="00CF7EC0" w:rsidRDefault="00CF7EC0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Николаевна, воспитатель</w:t>
            </w:r>
          </w:p>
        </w:tc>
        <w:tc>
          <w:tcPr>
            <w:tcW w:w="3948" w:type="dxa"/>
          </w:tcPr>
          <w:p w:rsidR="00CF7EC0" w:rsidRDefault="00CF7EC0" w:rsidP="00CF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с детьми комбинированной группы среднего дошкольного возраста  познавательному развитию детей СП ДС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Георгиевка</w:t>
            </w:r>
          </w:p>
        </w:tc>
        <w:tc>
          <w:tcPr>
            <w:tcW w:w="1610" w:type="dxa"/>
            <w:vAlign w:val="center"/>
          </w:tcPr>
          <w:p w:rsidR="00CF7EC0" w:rsidRPr="00EF191A" w:rsidRDefault="00CF7EC0" w:rsidP="0010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08.02.2018г (примерно)</w:t>
            </w:r>
          </w:p>
        </w:tc>
      </w:tr>
      <w:tr w:rsidR="00966107" w:rsidTr="00CF7EC0">
        <w:tc>
          <w:tcPr>
            <w:tcW w:w="504" w:type="dxa"/>
          </w:tcPr>
          <w:p w:rsidR="00966107" w:rsidRPr="00EF191A" w:rsidRDefault="0096610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5" w:type="dxa"/>
          </w:tcPr>
          <w:p w:rsidR="00966107" w:rsidRDefault="0096610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7BD">
              <w:rPr>
                <w:rFonts w:ascii="Times New Roman" w:hAnsi="Times New Roman" w:cs="Times New Roman"/>
                <w:sz w:val="28"/>
                <w:szCs w:val="28"/>
              </w:rPr>
              <w:t>Пахтелева</w:t>
            </w:r>
            <w:proofErr w:type="spellEnd"/>
            <w:r w:rsidRPr="0088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107" w:rsidRPr="008807BD" w:rsidRDefault="0096610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7BD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966107" w:rsidRPr="008807BD" w:rsidRDefault="00966107" w:rsidP="0010188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НОД </w:t>
            </w:r>
            <w:r w:rsidRPr="008807BD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Язык, уши, нос, глаза – наши верные друзья!</w:t>
            </w:r>
            <w:r w:rsidRPr="008807BD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 с детьми 2 младшей группы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СПДС «Светлячок» ГБОУ СОШ №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Алексеевка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Кинель</w:t>
            </w:r>
            <w:proofErr w:type="spellEnd"/>
            <w:proofErr w:type="gramEnd"/>
          </w:p>
        </w:tc>
        <w:tc>
          <w:tcPr>
            <w:tcW w:w="1610" w:type="dxa"/>
            <w:vAlign w:val="center"/>
          </w:tcPr>
          <w:p w:rsidR="00966107" w:rsidRPr="00EF191A" w:rsidRDefault="00966107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</w:tr>
      <w:tr w:rsidR="00966107" w:rsidTr="00CF7EC0">
        <w:tc>
          <w:tcPr>
            <w:tcW w:w="504" w:type="dxa"/>
          </w:tcPr>
          <w:p w:rsidR="00966107" w:rsidRPr="00EF191A" w:rsidRDefault="0096610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5" w:type="dxa"/>
          </w:tcPr>
          <w:p w:rsidR="00966107" w:rsidRDefault="0096610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7BD">
              <w:rPr>
                <w:rFonts w:ascii="Times New Roman" w:hAnsi="Times New Roman" w:cs="Times New Roman"/>
                <w:sz w:val="28"/>
                <w:szCs w:val="28"/>
              </w:rPr>
              <w:t xml:space="preserve">Михальченко </w:t>
            </w:r>
          </w:p>
          <w:p w:rsidR="00966107" w:rsidRPr="008807BD" w:rsidRDefault="0096610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7BD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966107" w:rsidRPr="008807BD" w:rsidRDefault="00966107" w:rsidP="0096610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8807BD">
              <w:rPr>
                <w:rFonts w:ascii="Times New Roman" w:hAnsi="Times New Roman" w:cs="Times New Roman"/>
                <w:sz w:val="28"/>
                <w:szCs w:val="28"/>
              </w:rPr>
              <w:t>«Вокруг света»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старшей группы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СПДС «Светлячок» ГБОУ СОШ №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Алексеевка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  <w:vAlign w:val="center"/>
          </w:tcPr>
          <w:p w:rsidR="00966107" w:rsidRPr="00EF191A" w:rsidRDefault="00966107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</w:tr>
      <w:tr w:rsidR="00966107" w:rsidTr="00CF7EC0">
        <w:tc>
          <w:tcPr>
            <w:tcW w:w="504" w:type="dxa"/>
          </w:tcPr>
          <w:p w:rsidR="00966107" w:rsidRPr="00EF191A" w:rsidRDefault="0096610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5" w:type="dxa"/>
          </w:tcPr>
          <w:p w:rsidR="00966107" w:rsidRDefault="0096610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7BD"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 w:rsidRPr="0088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107" w:rsidRDefault="0096610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7BD">
              <w:rPr>
                <w:rFonts w:ascii="Times New Roman" w:hAnsi="Times New Roman" w:cs="Times New Roman"/>
                <w:sz w:val="28"/>
                <w:szCs w:val="28"/>
              </w:rPr>
              <w:t>Наталья Николаевна,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88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107" w:rsidRDefault="0096610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7BD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966107" w:rsidRPr="008807BD" w:rsidRDefault="0096610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7BD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966107" w:rsidRPr="008807BD" w:rsidRDefault="00966107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8807BD">
              <w:rPr>
                <w:rFonts w:ascii="Times New Roman" w:hAnsi="Times New Roman" w:cs="Times New Roman"/>
                <w:sz w:val="28"/>
                <w:szCs w:val="28"/>
              </w:rPr>
              <w:t>«Лесной гномик и его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средней группы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СПДС «Светлячок» ГБОУ СОШ №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Алексеевка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  <w:vAlign w:val="center"/>
          </w:tcPr>
          <w:p w:rsidR="00966107" w:rsidRPr="00EF191A" w:rsidRDefault="00966107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</w:tr>
      <w:tr w:rsidR="00966107" w:rsidTr="00CF7EC0">
        <w:tc>
          <w:tcPr>
            <w:tcW w:w="504" w:type="dxa"/>
          </w:tcPr>
          <w:p w:rsidR="00966107" w:rsidRPr="00EF191A" w:rsidRDefault="0096610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75" w:type="dxa"/>
          </w:tcPr>
          <w:p w:rsidR="00966107" w:rsidRDefault="0096610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7BD">
              <w:rPr>
                <w:rFonts w:ascii="Times New Roman" w:hAnsi="Times New Roman" w:cs="Times New Roman"/>
                <w:sz w:val="28"/>
                <w:szCs w:val="28"/>
              </w:rPr>
              <w:t>Термелева</w:t>
            </w:r>
            <w:proofErr w:type="spellEnd"/>
            <w:r w:rsidRPr="0088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107" w:rsidRPr="008807BD" w:rsidRDefault="0096610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7BD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966107" w:rsidRPr="008807BD" w:rsidRDefault="00966107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8807BD"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подготовительной группы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СПДС «Светлячок» ГБОУ СОШ №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Алексеевка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966107" w:rsidRPr="00EF191A" w:rsidRDefault="00966107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</w:tr>
      <w:tr w:rsidR="00492FF7" w:rsidTr="00CF7EC0">
        <w:tc>
          <w:tcPr>
            <w:tcW w:w="504" w:type="dxa"/>
          </w:tcPr>
          <w:p w:rsidR="00492FF7" w:rsidRDefault="00492FF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5" w:type="dxa"/>
          </w:tcPr>
          <w:p w:rsidR="00492FF7" w:rsidRDefault="00492FF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</w:t>
            </w:r>
          </w:p>
          <w:p w:rsidR="00492FF7" w:rsidRPr="00F737AD" w:rsidRDefault="00492FF7" w:rsidP="0024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Владимировна, воспитатель</w:t>
            </w:r>
          </w:p>
        </w:tc>
        <w:tc>
          <w:tcPr>
            <w:tcW w:w="3948" w:type="dxa"/>
          </w:tcPr>
          <w:p w:rsidR="00492FF7" w:rsidRPr="00F737AD" w:rsidRDefault="00492FF7" w:rsidP="0049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Авианосец (программа «От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Робота») </w:t>
            </w:r>
            <w:r w:rsidRPr="00F737AD">
              <w:rPr>
                <w:rFonts w:ascii="Times New Roman" w:hAnsi="Times New Roman" w:cs="Times New Roman"/>
                <w:sz w:val="28"/>
                <w:szCs w:val="28"/>
              </w:rPr>
              <w:t>АНО ДО «Город Детства»</w:t>
            </w:r>
          </w:p>
        </w:tc>
        <w:tc>
          <w:tcPr>
            <w:tcW w:w="1610" w:type="dxa"/>
            <w:vAlign w:val="center"/>
          </w:tcPr>
          <w:p w:rsidR="00492FF7" w:rsidRDefault="00492FF7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</w:tr>
      <w:tr w:rsidR="00492FF7" w:rsidTr="00CF7EC0">
        <w:tc>
          <w:tcPr>
            <w:tcW w:w="504" w:type="dxa"/>
          </w:tcPr>
          <w:p w:rsidR="00492FF7" w:rsidRDefault="00492FF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5" w:type="dxa"/>
          </w:tcPr>
          <w:p w:rsidR="00492FF7" w:rsidRDefault="00492FF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Татьянина</w:t>
            </w:r>
          </w:p>
          <w:p w:rsidR="00492FF7" w:rsidRPr="00F737AD" w:rsidRDefault="00492FF7" w:rsidP="0024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Анатольевна, инструктор по физической культуре</w:t>
            </w:r>
          </w:p>
        </w:tc>
        <w:tc>
          <w:tcPr>
            <w:tcW w:w="3948" w:type="dxa"/>
          </w:tcPr>
          <w:p w:rsidR="00492FF7" w:rsidRPr="00F737AD" w:rsidRDefault="00492FF7" w:rsidP="0049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Открытие малых Олимпийских игр (подготовительные к школе группы)</w:t>
            </w:r>
            <w:r w:rsidRPr="00F737AD">
              <w:rPr>
                <w:rFonts w:ascii="Times New Roman" w:hAnsi="Times New Roman" w:cs="Times New Roman"/>
                <w:sz w:val="28"/>
                <w:szCs w:val="28"/>
              </w:rPr>
              <w:t xml:space="preserve"> АНО </w:t>
            </w:r>
            <w:proofErr w:type="gramStart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 xml:space="preserve"> Детства»</w:t>
            </w:r>
          </w:p>
        </w:tc>
        <w:tc>
          <w:tcPr>
            <w:tcW w:w="1610" w:type="dxa"/>
            <w:vAlign w:val="center"/>
          </w:tcPr>
          <w:p w:rsidR="00492FF7" w:rsidRDefault="00492FF7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</w:tr>
      <w:tr w:rsidR="00492FF7" w:rsidTr="00CF7EC0">
        <w:tc>
          <w:tcPr>
            <w:tcW w:w="504" w:type="dxa"/>
          </w:tcPr>
          <w:p w:rsidR="00492FF7" w:rsidRDefault="00492FF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5" w:type="dxa"/>
          </w:tcPr>
          <w:p w:rsidR="00492FF7" w:rsidRDefault="00492FF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Рыбачева</w:t>
            </w:r>
            <w:proofErr w:type="spellEnd"/>
          </w:p>
          <w:p w:rsidR="00492FF7" w:rsidRPr="00F737AD" w:rsidRDefault="00492FF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Вячеславовна, воспитатель</w:t>
            </w:r>
          </w:p>
        </w:tc>
        <w:tc>
          <w:tcPr>
            <w:tcW w:w="3948" w:type="dxa"/>
          </w:tcPr>
          <w:p w:rsidR="00492FF7" w:rsidRPr="00F737AD" w:rsidRDefault="00492FF7" w:rsidP="0049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в кружке «Мульти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37AD">
              <w:rPr>
                <w:rFonts w:ascii="Times New Roman" w:hAnsi="Times New Roman" w:cs="Times New Roman"/>
                <w:sz w:val="28"/>
                <w:szCs w:val="28"/>
              </w:rPr>
              <w:t xml:space="preserve"> АНО </w:t>
            </w:r>
            <w:proofErr w:type="gramStart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 xml:space="preserve"> Детства»</w:t>
            </w:r>
          </w:p>
        </w:tc>
        <w:tc>
          <w:tcPr>
            <w:tcW w:w="1610" w:type="dxa"/>
            <w:vAlign w:val="center"/>
          </w:tcPr>
          <w:p w:rsidR="00492FF7" w:rsidRDefault="00492FF7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</w:tr>
      <w:tr w:rsidR="00492FF7" w:rsidTr="00CF7EC0">
        <w:tc>
          <w:tcPr>
            <w:tcW w:w="504" w:type="dxa"/>
          </w:tcPr>
          <w:p w:rsidR="00492FF7" w:rsidRDefault="00492FF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5" w:type="dxa"/>
          </w:tcPr>
          <w:p w:rsidR="00492FF7" w:rsidRDefault="00492FF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Забияко</w:t>
            </w:r>
            <w:proofErr w:type="spellEnd"/>
          </w:p>
          <w:p w:rsidR="00492FF7" w:rsidRPr="00F737AD" w:rsidRDefault="00492FF7" w:rsidP="0096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Александровна, воспитатель</w:t>
            </w:r>
          </w:p>
        </w:tc>
        <w:tc>
          <w:tcPr>
            <w:tcW w:w="3948" w:type="dxa"/>
          </w:tcPr>
          <w:p w:rsidR="00492FF7" w:rsidRPr="00F737AD" w:rsidRDefault="00492FF7" w:rsidP="0049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5DA">
              <w:rPr>
                <w:rFonts w:ascii="Times New Roman" w:hAnsi="Times New Roman" w:cs="Times New Roman"/>
                <w:sz w:val="28"/>
                <w:szCs w:val="28"/>
              </w:rPr>
              <w:t>Тема: «Конструирование головных уборов»</w:t>
            </w:r>
            <w:r w:rsidRPr="00F737AD">
              <w:rPr>
                <w:rFonts w:ascii="Times New Roman" w:hAnsi="Times New Roman" w:cs="Times New Roman"/>
                <w:sz w:val="28"/>
                <w:szCs w:val="28"/>
              </w:rPr>
              <w:t xml:space="preserve"> АНО </w:t>
            </w:r>
            <w:proofErr w:type="gramStart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 w:rsidRPr="00F737AD">
              <w:rPr>
                <w:rFonts w:ascii="Times New Roman" w:hAnsi="Times New Roman" w:cs="Times New Roman"/>
                <w:sz w:val="28"/>
                <w:szCs w:val="28"/>
              </w:rPr>
              <w:t xml:space="preserve"> Детства»</w:t>
            </w:r>
          </w:p>
        </w:tc>
        <w:tc>
          <w:tcPr>
            <w:tcW w:w="1610" w:type="dxa"/>
            <w:vAlign w:val="center"/>
          </w:tcPr>
          <w:p w:rsidR="00492FF7" w:rsidRDefault="00492FF7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</w:tr>
      <w:tr w:rsidR="00492FF7" w:rsidTr="00CF7EC0">
        <w:tc>
          <w:tcPr>
            <w:tcW w:w="504" w:type="dxa"/>
          </w:tcPr>
          <w:p w:rsidR="00492FF7" w:rsidRDefault="00492FF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5" w:type="dxa"/>
          </w:tcPr>
          <w:p w:rsidR="00492FF7" w:rsidRDefault="00492FF7" w:rsidP="0049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Карпейчик</w:t>
            </w:r>
            <w:proofErr w:type="spellEnd"/>
          </w:p>
          <w:p w:rsidR="00492FF7" w:rsidRDefault="00492FF7" w:rsidP="0049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Викторовна, воспитатель</w:t>
            </w:r>
          </w:p>
        </w:tc>
        <w:tc>
          <w:tcPr>
            <w:tcW w:w="3948" w:type="dxa"/>
          </w:tcPr>
          <w:p w:rsidR="001A57C3" w:rsidRDefault="001A57C3" w:rsidP="001A5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детьми п</w:t>
            </w:r>
            <w:r w:rsidR="00492FF7">
              <w:rPr>
                <w:rFonts w:ascii="Times New Roman" w:hAnsi="Times New Roman" w:cs="Times New Roman"/>
                <w:sz w:val="28"/>
                <w:szCs w:val="28"/>
              </w:rPr>
              <w:t>одготовительн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группы,</w:t>
            </w:r>
          </w:p>
          <w:p w:rsidR="00492FF7" w:rsidRDefault="001A57C3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ДС</w:t>
            </w:r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«Тополёк» ГБОУ СОШ№8 </w:t>
            </w:r>
            <w:proofErr w:type="spellStart"/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п.г.т</w:t>
            </w:r>
            <w:proofErr w:type="gramStart"/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</w:t>
            </w:r>
            <w:proofErr w:type="gramEnd"/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лексеевка</w:t>
            </w:r>
            <w:proofErr w:type="spellEnd"/>
          </w:p>
        </w:tc>
        <w:tc>
          <w:tcPr>
            <w:tcW w:w="1610" w:type="dxa"/>
            <w:vAlign w:val="center"/>
          </w:tcPr>
          <w:p w:rsidR="00492FF7" w:rsidRDefault="00492FF7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</w:tr>
      <w:tr w:rsidR="00492FF7" w:rsidTr="00CF7EC0">
        <w:tc>
          <w:tcPr>
            <w:tcW w:w="504" w:type="dxa"/>
          </w:tcPr>
          <w:p w:rsidR="00492FF7" w:rsidRDefault="00492FF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5" w:type="dxa"/>
          </w:tcPr>
          <w:p w:rsidR="00492FF7" w:rsidRDefault="00492FF7" w:rsidP="0049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FF7" w:rsidRDefault="00492FF7" w:rsidP="0049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Владимировна, воспитатель</w:t>
            </w:r>
          </w:p>
        </w:tc>
        <w:tc>
          <w:tcPr>
            <w:tcW w:w="3948" w:type="dxa"/>
          </w:tcPr>
          <w:p w:rsidR="00492FF7" w:rsidRDefault="001A57C3" w:rsidP="001A5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детьми </w:t>
            </w:r>
            <w:r w:rsidR="00492FF7">
              <w:rPr>
                <w:rFonts w:ascii="Times New Roman" w:hAnsi="Times New Roman" w:cs="Times New Roman"/>
                <w:sz w:val="28"/>
                <w:szCs w:val="28"/>
              </w:rPr>
              <w:t>2 младш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группы, </w:t>
            </w:r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ДС</w:t>
            </w:r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«Тополёк» ГБОУ СОШ№8 </w:t>
            </w:r>
            <w:proofErr w:type="spellStart"/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п.г.т</w:t>
            </w:r>
            <w:proofErr w:type="gramStart"/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</w:t>
            </w:r>
            <w:proofErr w:type="gramEnd"/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лексеевка</w:t>
            </w:r>
            <w:proofErr w:type="spellEnd"/>
          </w:p>
        </w:tc>
        <w:tc>
          <w:tcPr>
            <w:tcW w:w="1610" w:type="dxa"/>
            <w:vAlign w:val="center"/>
          </w:tcPr>
          <w:p w:rsidR="00492FF7" w:rsidRDefault="00492FF7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</w:tr>
      <w:tr w:rsidR="00492FF7" w:rsidTr="00CF7EC0">
        <w:tc>
          <w:tcPr>
            <w:tcW w:w="504" w:type="dxa"/>
          </w:tcPr>
          <w:p w:rsidR="00492FF7" w:rsidRDefault="00492FF7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5" w:type="dxa"/>
          </w:tcPr>
          <w:p w:rsidR="00492FF7" w:rsidRDefault="00492FF7" w:rsidP="0049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Кондрашова </w:t>
            </w:r>
          </w:p>
          <w:p w:rsidR="00492FF7" w:rsidRDefault="00492FF7" w:rsidP="0049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Николаевна, воспитатель</w:t>
            </w:r>
          </w:p>
        </w:tc>
        <w:tc>
          <w:tcPr>
            <w:tcW w:w="3948" w:type="dxa"/>
          </w:tcPr>
          <w:p w:rsidR="00492FF7" w:rsidRDefault="001A57C3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детьми 2 младшей группы, </w:t>
            </w:r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ДС</w:t>
            </w:r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«Тополёк» ГБОУ СОШ№8 </w:t>
            </w:r>
            <w:proofErr w:type="spellStart"/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п.г.т</w:t>
            </w:r>
            <w:proofErr w:type="gramStart"/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</w:t>
            </w:r>
            <w:proofErr w:type="gramEnd"/>
            <w:r w:rsidRPr="001A57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лексеевка</w:t>
            </w:r>
            <w:proofErr w:type="spellEnd"/>
          </w:p>
        </w:tc>
        <w:tc>
          <w:tcPr>
            <w:tcW w:w="1610" w:type="dxa"/>
            <w:vAlign w:val="center"/>
          </w:tcPr>
          <w:p w:rsidR="00492FF7" w:rsidRDefault="00492FF7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</w:tr>
      <w:tr w:rsidR="001A57C3" w:rsidTr="00CF7EC0">
        <w:tc>
          <w:tcPr>
            <w:tcW w:w="504" w:type="dxa"/>
          </w:tcPr>
          <w:p w:rsidR="001A57C3" w:rsidRDefault="001A57C3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5" w:type="dxa"/>
          </w:tcPr>
          <w:p w:rsidR="001A57C3" w:rsidRDefault="001A57C3" w:rsidP="001A5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A7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  <w:p w:rsidR="001A57C3" w:rsidRPr="00C721A7" w:rsidRDefault="001A57C3" w:rsidP="001A5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A7">
              <w:rPr>
                <w:rFonts w:ascii="Times New Roman" w:hAnsi="Times New Roman"/>
                <w:sz w:val="28"/>
                <w:szCs w:val="28"/>
              </w:rPr>
              <w:t>Татьяна Фёдоровна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10188E" w:rsidRDefault="0010188E" w:rsidP="0010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A7">
              <w:rPr>
                <w:rFonts w:ascii="Times New Roman" w:hAnsi="Times New Roman"/>
                <w:sz w:val="28"/>
                <w:szCs w:val="28"/>
              </w:rPr>
              <w:t>Нетрадиционные способы изобразительной деятельности с помощью технологии «</w:t>
            </w:r>
            <w:proofErr w:type="spellStart"/>
            <w:r w:rsidRPr="00C721A7">
              <w:rPr>
                <w:rFonts w:ascii="Times New Roman" w:hAnsi="Times New Roman"/>
                <w:sz w:val="28"/>
                <w:szCs w:val="28"/>
                <w:lang w:val="en-US"/>
              </w:rPr>
              <w:t>Steklogram</w:t>
            </w:r>
            <w:proofErr w:type="spellEnd"/>
            <w:r w:rsidRPr="00C721A7">
              <w:rPr>
                <w:rFonts w:ascii="Times New Roman" w:hAnsi="Times New Roman"/>
                <w:sz w:val="28"/>
                <w:szCs w:val="28"/>
              </w:rPr>
              <w:t>». НОД с детьми с ОВЗ в подготовительной к школе группе на тему «Зеркальное яблоко»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 ДС «Сказка» ГБОУ СОШ №5 </w:t>
            </w:r>
          </w:p>
          <w:p w:rsidR="001A57C3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«ОЦ «Лидер»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  <w:vAlign w:val="center"/>
          </w:tcPr>
          <w:p w:rsidR="001A57C3" w:rsidRDefault="001A57C3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2018</w:t>
            </w:r>
          </w:p>
        </w:tc>
      </w:tr>
      <w:tr w:rsidR="001A57C3" w:rsidTr="00CF7EC0">
        <w:tc>
          <w:tcPr>
            <w:tcW w:w="504" w:type="dxa"/>
          </w:tcPr>
          <w:p w:rsidR="001A57C3" w:rsidRDefault="001A57C3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5" w:type="dxa"/>
          </w:tcPr>
          <w:p w:rsidR="001A57C3" w:rsidRDefault="001A57C3" w:rsidP="001A5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A7">
              <w:rPr>
                <w:rFonts w:ascii="Times New Roman" w:hAnsi="Times New Roman"/>
                <w:sz w:val="28"/>
                <w:szCs w:val="28"/>
              </w:rPr>
              <w:t xml:space="preserve">Глушкова </w:t>
            </w:r>
          </w:p>
          <w:p w:rsidR="001A57C3" w:rsidRPr="00C721A7" w:rsidRDefault="001A57C3" w:rsidP="001A5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A7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1A57C3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A7">
              <w:rPr>
                <w:rFonts w:ascii="Times New Roman" w:hAnsi="Times New Roman"/>
                <w:sz w:val="28"/>
                <w:szCs w:val="28"/>
              </w:rPr>
              <w:t>Технология создания мультфильмов с детьми старшего дошкольного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 ДС «Сказка» ГБОУ СОШ №5 «ОЦ «Лидер»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  <w:vAlign w:val="center"/>
          </w:tcPr>
          <w:p w:rsidR="001A57C3" w:rsidRDefault="001A57C3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2018</w:t>
            </w:r>
          </w:p>
        </w:tc>
      </w:tr>
      <w:tr w:rsidR="001A57C3" w:rsidTr="00CF7EC0">
        <w:tc>
          <w:tcPr>
            <w:tcW w:w="504" w:type="dxa"/>
          </w:tcPr>
          <w:p w:rsidR="001A57C3" w:rsidRDefault="001A57C3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75" w:type="dxa"/>
          </w:tcPr>
          <w:p w:rsidR="001A57C3" w:rsidRDefault="001A57C3" w:rsidP="001A5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1A7">
              <w:rPr>
                <w:rFonts w:ascii="Times New Roman" w:hAnsi="Times New Roman"/>
                <w:sz w:val="28"/>
                <w:szCs w:val="28"/>
              </w:rPr>
              <w:t>Сызгаева</w:t>
            </w:r>
            <w:proofErr w:type="spellEnd"/>
            <w:r w:rsidRPr="00C72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57C3" w:rsidRDefault="001A57C3" w:rsidP="001A5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A7">
              <w:rPr>
                <w:rFonts w:ascii="Times New Roman" w:hAnsi="Times New Roman"/>
                <w:sz w:val="28"/>
                <w:szCs w:val="28"/>
              </w:rPr>
              <w:t>Анна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A57C3" w:rsidRPr="00C721A7" w:rsidRDefault="001A57C3" w:rsidP="001A5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948" w:type="dxa"/>
          </w:tcPr>
          <w:p w:rsidR="0010188E" w:rsidRDefault="0010188E" w:rsidP="0010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A7">
              <w:rPr>
                <w:rFonts w:ascii="Times New Roman" w:hAnsi="Times New Roman"/>
                <w:sz w:val="28"/>
                <w:szCs w:val="28"/>
              </w:rPr>
              <w:t>Использование песочной терапии в роботе с детьми 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 ДС «Сказка» ГБОУ СОШ №5 «ОЦ «Лидер» </w:t>
            </w:r>
          </w:p>
          <w:p w:rsidR="001A57C3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  <w:vAlign w:val="center"/>
          </w:tcPr>
          <w:p w:rsidR="001A57C3" w:rsidRDefault="001A57C3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2018</w:t>
            </w:r>
          </w:p>
        </w:tc>
      </w:tr>
      <w:tr w:rsidR="0010188E" w:rsidTr="00CF7EC0">
        <w:tc>
          <w:tcPr>
            <w:tcW w:w="504" w:type="dxa"/>
          </w:tcPr>
          <w:p w:rsidR="0010188E" w:rsidRDefault="0010188E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5" w:type="dxa"/>
          </w:tcPr>
          <w:p w:rsidR="0010188E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8E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</w:p>
          <w:p w:rsidR="0010188E" w:rsidRPr="0010188E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8E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инструктор по физической культуре</w:t>
            </w:r>
          </w:p>
        </w:tc>
        <w:tc>
          <w:tcPr>
            <w:tcW w:w="3948" w:type="dxa"/>
          </w:tcPr>
          <w:p w:rsidR="0010188E" w:rsidRPr="0010188E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8E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C46A49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8E">
              <w:rPr>
                <w:rFonts w:ascii="Times New Roman" w:hAnsi="Times New Roman" w:cs="Times New Roman"/>
                <w:sz w:val="28"/>
                <w:szCs w:val="28"/>
              </w:rPr>
              <w:t xml:space="preserve">ОО «Физическое развитие» на тему: «В гости к Мишке» с детьми 2 младшей группы </w:t>
            </w:r>
          </w:p>
          <w:p w:rsidR="0010188E" w:rsidRPr="0010188E" w:rsidRDefault="0010188E" w:rsidP="00C46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«Гнездышко» ГБОУ СОШ №1 </w:t>
            </w:r>
            <w:proofErr w:type="spellStart"/>
            <w:r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  <w:tc>
          <w:tcPr>
            <w:tcW w:w="1610" w:type="dxa"/>
            <w:vAlign w:val="center"/>
          </w:tcPr>
          <w:p w:rsidR="0010188E" w:rsidRDefault="0010188E" w:rsidP="009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2018</w:t>
            </w:r>
          </w:p>
        </w:tc>
      </w:tr>
      <w:tr w:rsidR="0010188E" w:rsidTr="00CF7EC0">
        <w:tc>
          <w:tcPr>
            <w:tcW w:w="504" w:type="dxa"/>
          </w:tcPr>
          <w:p w:rsidR="0010188E" w:rsidRPr="00EF191A" w:rsidRDefault="0010188E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5" w:type="dxa"/>
          </w:tcPr>
          <w:p w:rsidR="0010188E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8E">
              <w:rPr>
                <w:rFonts w:ascii="Times New Roman" w:hAnsi="Times New Roman" w:cs="Times New Roman"/>
                <w:sz w:val="28"/>
                <w:szCs w:val="28"/>
              </w:rPr>
              <w:t xml:space="preserve">Андрющенко </w:t>
            </w:r>
          </w:p>
          <w:p w:rsidR="0010188E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8E"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188E" w:rsidRPr="0010188E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3948" w:type="dxa"/>
          </w:tcPr>
          <w:p w:rsidR="0010188E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188E">
              <w:rPr>
                <w:rFonts w:ascii="Times New Roman" w:hAnsi="Times New Roman" w:cs="Times New Roman"/>
                <w:sz w:val="28"/>
                <w:szCs w:val="28"/>
              </w:rPr>
              <w:t>Интегрированная</w:t>
            </w:r>
            <w:proofErr w:type="gramEnd"/>
            <w:r w:rsidRPr="0010188E">
              <w:rPr>
                <w:rFonts w:ascii="Times New Roman" w:hAnsi="Times New Roman" w:cs="Times New Roman"/>
                <w:sz w:val="28"/>
                <w:szCs w:val="28"/>
              </w:rPr>
              <w:t xml:space="preserve"> НОД,  ОО «Познавательное развитие», «Речевое развитие» на тему: «В гостях у Мухи-Цокотухи» с детьми средней группы </w:t>
            </w:r>
          </w:p>
          <w:p w:rsidR="00C46A49" w:rsidRPr="0010188E" w:rsidRDefault="00C46A49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«Гнездышко» ГБОУ СОШ №1 </w:t>
            </w:r>
            <w:proofErr w:type="spellStart"/>
            <w:r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  <w:tc>
          <w:tcPr>
            <w:tcW w:w="1610" w:type="dxa"/>
            <w:vAlign w:val="center"/>
          </w:tcPr>
          <w:p w:rsidR="0010188E" w:rsidRPr="00EF191A" w:rsidRDefault="0010188E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2018</w:t>
            </w:r>
          </w:p>
        </w:tc>
      </w:tr>
      <w:tr w:rsidR="0010188E" w:rsidTr="00CF7EC0">
        <w:tc>
          <w:tcPr>
            <w:tcW w:w="504" w:type="dxa"/>
          </w:tcPr>
          <w:p w:rsidR="0010188E" w:rsidRPr="00EF191A" w:rsidRDefault="0010188E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5" w:type="dxa"/>
          </w:tcPr>
          <w:p w:rsidR="0010188E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88E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</w:p>
          <w:p w:rsidR="0010188E" w:rsidRPr="0010188E" w:rsidRDefault="0010188E" w:rsidP="0010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8E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F61D90" w:rsidRPr="0010188E" w:rsidRDefault="0010188E" w:rsidP="0018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8E">
              <w:rPr>
                <w:rFonts w:ascii="Times New Roman" w:hAnsi="Times New Roman" w:cs="Times New Roman"/>
                <w:sz w:val="28"/>
                <w:szCs w:val="28"/>
              </w:rPr>
              <w:t>Интегрированная НОД</w:t>
            </w:r>
            <w:proofErr w:type="gramStart"/>
            <w:r w:rsidRPr="0010188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0188E">
              <w:rPr>
                <w:rFonts w:ascii="Times New Roman" w:hAnsi="Times New Roman" w:cs="Times New Roman"/>
                <w:sz w:val="28"/>
                <w:szCs w:val="28"/>
              </w:rPr>
              <w:t xml:space="preserve"> ОО «Социально-коммуникативное развитие» на тему: «Добрые руки пекаря» с детьми старшей группы</w:t>
            </w:r>
            <w:r w:rsidR="00C46A49"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6A49"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</w:t>
            </w:r>
            <w:r w:rsidR="00C46A4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46A49"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«Гнездышко» ГБОУ СОШ №1 </w:t>
            </w:r>
            <w:proofErr w:type="spellStart"/>
            <w:r w:rsidR="00C46A49"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46A49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C46A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46A49"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6A49" w:rsidRPr="0010188E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  <w:tc>
          <w:tcPr>
            <w:tcW w:w="1610" w:type="dxa"/>
            <w:vAlign w:val="center"/>
          </w:tcPr>
          <w:p w:rsidR="0010188E" w:rsidRPr="00EF191A" w:rsidRDefault="0010188E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2018</w:t>
            </w:r>
          </w:p>
        </w:tc>
      </w:tr>
      <w:tr w:rsidR="00F61D90" w:rsidTr="00CF7EC0">
        <w:tc>
          <w:tcPr>
            <w:tcW w:w="504" w:type="dxa"/>
          </w:tcPr>
          <w:p w:rsidR="00F61D90" w:rsidRPr="00EF191A" w:rsidRDefault="00F61D90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5" w:type="dxa"/>
          </w:tcPr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Чекмарева</w:t>
            </w:r>
            <w:proofErr w:type="spellEnd"/>
          </w:p>
          <w:p w:rsidR="00F61D90" w:rsidRPr="00C1038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Васильевна, 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proofErr w:type="spellEnd"/>
          </w:p>
        </w:tc>
        <w:tc>
          <w:tcPr>
            <w:tcW w:w="3948" w:type="dxa"/>
          </w:tcPr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по физическому развитию на тему «Я и мое тело», подготовительная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СПДС «Лучик» ГБОУ СОШ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</w:p>
        </w:tc>
        <w:tc>
          <w:tcPr>
            <w:tcW w:w="1610" w:type="dxa"/>
            <w:vAlign w:val="center"/>
          </w:tcPr>
          <w:p w:rsidR="00F61D90" w:rsidRPr="00EF191A" w:rsidRDefault="00F61D90" w:rsidP="00F6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</w:tr>
      <w:tr w:rsidR="00F61D90" w:rsidTr="00CF7EC0">
        <w:tc>
          <w:tcPr>
            <w:tcW w:w="504" w:type="dxa"/>
          </w:tcPr>
          <w:p w:rsidR="00F61D90" w:rsidRPr="00EF191A" w:rsidRDefault="00F61D90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5" w:type="dxa"/>
          </w:tcPr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Сергеевна, </w:t>
            </w:r>
          </w:p>
          <w:p w:rsidR="00F61D90" w:rsidRPr="00C1038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948" w:type="dxa"/>
          </w:tcPr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по познавательному развитию на тему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средняя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СПДС «Лучик» ГБОУ СОШ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</w:p>
        </w:tc>
        <w:tc>
          <w:tcPr>
            <w:tcW w:w="1610" w:type="dxa"/>
            <w:vAlign w:val="center"/>
          </w:tcPr>
          <w:p w:rsidR="00F61D90" w:rsidRPr="00EF191A" w:rsidRDefault="00F61D90" w:rsidP="00F6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</w:tr>
      <w:tr w:rsidR="00F61D90" w:rsidTr="00CF7EC0">
        <w:tc>
          <w:tcPr>
            <w:tcW w:w="504" w:type="dxa"/>
          </w:tcPr>
          <w:p w:rsidR="00F61D90" w:rsidRPr="00EF191A" w:rsidRDefault="00F61D90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5" w:type="dxa"/>
          </w:tcPr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Орехова </w:t>
            </w:r>
          </w:p>
          <w:p w:rsidR="00F61D90" w:rsidRPr="00C1038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по  социально-коммуникативному развитию «Все профессии важны – все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выбирай на вкус», старшая группа </w:t>
            </w:r>
          </w:p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СПДС «Лучик» ГБОУ СОШ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</w:p>
        </w:tc>
        <w:tc>
          <w:tcPr>
            <w:tcW w:w="1610" w:type="dxa"/>
            <w:vAlign w:val="center"/>
          </w:tcPr>
          <w:p w:rsidR="00F61D90" w:rsidRPr="00EF191A" w:rsidRDefault="00F61D90" w:rsidP="00F6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</w:tr>
      <w:tr w:rsidR="00F61D90" w:rsidTr="00CF7EC0">
        <w:tc>
          <w:tcPr>
            <w:tcW w:w="504" w:type="dxa"/>
          </w:tcPr>
          <w:p w:rsidR="00F61D90" w:rsidRPr="00EF191A" w:rsidRDefault="00F61D90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75" w:type="dxa"/>
          </w:tcPr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</w:p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Борисовна, </w:t>
            </w:r>
          </w:p>
          <w:p w:rsidR="00F61D90" w:rsidRPr="00C1038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948" w:type="dxa"/>
          </w:tcPr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«Лесник – хозяин леса» по речевому развитию, дети старшего дошкольного возраста с 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СПДС «Лучик» ГБОУ СОШ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</w:p>
        </w:tc>
        <w:tc>
          <w:tcPr>
            <w:tcW w:w="1610" w:type="dxa"/>
            <w:vAlign w:val="center"/>
          </w:tcPr>
          <w:p w:rsidR="00F61D90" w:rsidRPr="00EF191A" w:rsidRDefault="00F61D90" w:rsidP="00F6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28.03.2018</w:t>
            </w:r>
          </w:p>
        </w:tc>
      </w:tr>
      <w:tr w:rsidR="00F61D90" w:rsidTr="00CF7EC0">
        <w:tc>
          <w:tcPr>
            <w:tcW w:w="504" w:type="dxa"/>
          </w:tcPr>
          <w:p w:rsidR="00F61D90" w:rsidRPr="00EF191A" w:rsidRDefault="00F61D90" w:rsidP="0010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75" w:type="dxa"/>
          </w:tcPr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</w:p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Викторовна, </w:t>
            </w:r>
          </w:p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 Наталья Анатольевна, воспитатель</w:t>
            </w:r>
          </w:p>
        </w:tc>
        <w:tc>
          <w:tcPr>
            <w:tcW w:w="3948" w:type="dxa"/>
          </w:tcPr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клада», познавательное развитие, старшая группа</w:t>
            </w:r>
          </w:p>
          <w:p w:rsidR="00F61D90" w:rsidRDefault="00F61D90" w:rsidP="00F6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СПДС «Лучик» ГБОУ СОШ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</w:p>
        </w:tc>
        <w:tc>
          <w:tcPr>
            <w:tcW w:w="1610" w:type="dxa"/>
            <w:vAlign w:val="center"/>
          </w:tcPr>
          <w:p w:rsidR="00F61D90" w:rsidRPr="00EF191A" w:rsidRDefault="00F61D90" w:rsidP="00F6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</w:tr>
      <w:tr w:rsidR="006E7CE7" w:rsidTr="00CF7EC0">
        <w:tc>
          <w:tcPr>
            <w:tcW w:w="504" w:type="dxa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5" w:type="dxa"/>
          </w:tcPr>
          <w:p w:rsidR="00CB0604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Кулькина</w:t>
            </w:r>
            <w:proofErr w:type="spellEnd"/>
            <w:r w:rsidRPr="006E7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604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  <w:r w:rsidR="00CB06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E7CE7" w:rsidRPr="006E7CE7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948" w:type="dxa"/>
          </w:tcPr>
          <w:p w:rsidR="00CB0604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«Приключения колобка»</w:t>
            </w:r>
          </w:p>
          <w:p w:rsidR="00CB0604" w:rsidRDefault="006E7CE7" w:rsidP="00CB0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ДС ГБОУ СОШ </w:t>
            </w:r>
          </w:p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Домашка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610" w:type="dxa"/>
            <w:vAlign w:val="center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Март-апрель, 2018</w:t>
            </w:r>
          </w:p>
        </w:tc>
      </w:tr>
      <w:tr w:rsidR="006E7CE7" w:rsidTr="00CF7EC0">
        <w:tc>
          <w:tcPr>
            <w:tcW w:w="504" w:type="dxa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75" w:type="dxa"/>
          </w:tcPr>
          <w:p w:rsidR="00CB0604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 xml:space="preserve">Качалина </w:t>
            </w:r>
          </w:p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Галина Владимировна</w:t>
            </w:r>
            <w:r w:rsidR="00CB0604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CB0604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«Мой друг светофор»</w:t>
            </w:r>
          </w:p>
          <w:p w:rsidR="00CB0604" w:rsidRDefault="006E7CE7" w:rsidP="00CB0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06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ДС ГБОУ СОШ </w:t>
            </w:r>
          </w:p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Домашка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610" w:type="dxa"/>
            <w:vAlign w:val="center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Март-апрель, 2018</w:t>
            </w:r>
          </w:p>
        </w:tc>
      </w:tr>
      <w:tr w:rsidR="006E7CE7" w:rsidTr="00CF7EC0">
        <w:tc>
          <w:tcPr>
            <w:tcW w:w="504" w:type="dxa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75" w:type="dxa"/>
          </w:tcPr>
          <w:p w:rsidR="00CB0604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Кананыхина</w:t>
            </w:r>
            <w:proofErr w:type="spellEnd"/>
            <w:r w:rsidRPr="006E7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  <w:r w:rsidR="00CB0604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CB0604" w:rsidRDefault="006E7CE7" w:rsidP="00CB0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речи»</w:t>
            </w: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0604" w:rsidRDefault="006E7CE7" w:rsidP="00CB0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ДС ГБОУ СОШ </w:t>
            </w:r>
          </w:p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Домашка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610" w:type="dxa"/>
            <w:vAlign w:val="center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Март-апрель, 2018</w:t>
            </w:r>
          </w:p>
        </w:tc>
      </w:tr>
      <w:tr w:rsidR="006E7CE7" w:rsidTr="00CF7EC0">
        <w:tc>
          <w:tcPr>
            <w:tcW w:w="504" w:type="dxa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75" w:type="dxa"/>
          </w:tcPr>
          <w:p w:rsidR="00CB0604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Владимирцева </w:t>
            </w:r>
          </w:p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  <w:r w:rsidR="00CB0604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CB0604" w:rsidRDefault="006E7CE7" w:rsidP="00CB0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 xml:space="preserve">«Космос. Звезды. Вселенная» </w:t>
            </w: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СП ДС ГБОУ СОШ</w:t>
            </w:r>
          </w:p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Домашка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610" w:type="dxa"/>
            <w:vAlign w:val="center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Март-апрель, 2018</w:t>
            </w:r>
          </w:p>
        </w:tc>
      </w:tr>
      <w:tr w:rsidR="006E7CE7" w:rsidTr="00CF7EC0">
        <w:tc>
          <w:tcPr>
            <w:tcW w:w="504" w:type="dxa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5" w:type="dxa"/>
          </w:tcPr>
          <w:p w:rsidR="00CB0604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6E7C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0604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  <w:r w:rsidR="00CB06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E7CE7" w:rsidRPr="006E7CE7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948" w:type="dxa"/>
          </w:tcPr>
          <w:p w:rsidR="00CB0604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«Письмо волшебника»</w:t>
            </w:r>
          </w:p>
          <w:p w:rsidR="00CB0604" w:rsidRDefault="006E7CE7" w:rsidP="00CB0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ДС ГБОУ СОШ </w:t>
            </w:r>
          </w:p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Домашка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610" w:type="dxa"/>
            <w:vAlign w:val="center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Март-апрель, 2018</w:t>
            </w:r>
          </w:p>
        </w:tc>
      </w:tr>
      <w:tr w:rsidR="006E7CE7" w:rsidTr="00CF7EC0">
        <w:tc>
          <w:tcPr>
            <w:tcW w:w="504" w:type="dxa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75" w:type="dxa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Чумакова Елена Петровна</w:t>
            </w:r>
          </w:p>
        </w:tc>
        <w:tc>
          <w:tcPr>
            <w:tcW w:w="3948" w:type="dxa"/>
          </w:tcPr>
          <w:p w:rsidR="00CB0604" w:rsidRDefault="006E7CE7" w:rsidP="00CB0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0604" w:rsidRDefault="006E7CE7" w:rsidP="00CB06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ДС ГБОУ СОШ </w:t>
            </w:r>
          </w:p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Домашка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7CE7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610" w:type="dxa"/>
            <w:vAlign w:val="center"/>
          </w:tcPr>
          <w:p w:rsidR="006E7CE7" w:rsidRPr="006E7CE7" w:rsidRDefault="006E7CE7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E7">
              <w:rPr>
                <w:rFonts w:ascii="Times New Roman" w:hAnsi="Times New Roman" w:cs="Times New Roman"/>
                <w:sz w:val="24"/>
                <w:szCs w:val="24"/>
              </w:rPr>
              <w:t>Март-апрель, 2018</w:t>
            </w:r>
          </w:p>
        </w:tc>
      </w:tr>
      <w:tr w:rsidR="00CB0604" w:rsidTr="00CF7EC0">
        <w:tc>
          <w:tcPr>
            <w:tcW w:w="504" w:type="dxa"/>
          </w:tcPr>
          <w:p w:rsidR="00CB0604" w:rsidRPr="00510A66" w:rsidRDefault="00CB0604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75" w:type="dxa"/>
          </w:tcPr>
          <w:p w:rsidR="00CB0604" w:rsidRPr="00CB0604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604">
              <w:rPr>
                <w:rFonts w:ascii="Times New Roman" w:hAnsi="Times New Roman" w:cs="Times New Roman"/>
                <w:sz w:val="28"/>
                <w:szCs w:val="28"/>
              </w:rPr>
              <w:t>Аминева</w:t>
            </w:r>
            <w:proofErr w:type="spellEnd"/>
            <w:r w:rsidRPr="00CB060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Николаевна, воспитатель</w:t>
            </w:r>
          </w:p>
        </w:tc>
        <w:tc>
          <w:tcPr>
            <w:tcW w:w="3948" w:type="dxa"/>
          </w:tcPr>
          <w:p w:rsidR="00CB0604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04">
              <w:rPr>
                <w:rFonts w:ascii="Times New Roman" w:hAnsi="Times New Roman" w:cs="Times New Roman"/>
                <w:sz w:val="28"/>
                <w:szCs w:val="28"/>
              </w:rPr>
              <w:t>«Эти забавные животные»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604" w:rsidRPr="00CB0604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8E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r w:rsidRPr="0068048E"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 ГБОУ СОШ с. </w:t>
            </w:r>
            <w:proofErr w:type="spellStart"/>
            <w:r w:rsidRPr="0068048E">
              <w:rPr>
                <w:rFonts w:ascii="Times New Roman" w:hAnsi="Times New Roman" w:cs="Times New Roman"/>
                <w:sz w:val="28"/>
                <w:szCs w:val="28"/>
              </w:rPr>
              <w:t>Чубовка</w:t>
            </w:r>
            <w:proofErr w:type="spellEnd"/>
          </w:p>
        </w:tc>
        <w:tc>
          <w:tcPr>
            <w:tcW w:w="1610" w:type="dxa"/>
            <w:vAlign w:val="center"/>
          </w:tcPr>
          <w:p w:rsidR="00CB0604" w:rsidRPr="00CB0604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</w:tr>
      <w:tr w:rsidR="00CB0604" w:rsidTr="00CF7EC0">
        <w:tc>
          <w:tcPr>
            <w:tcW w:w="504" w:type="dxa"/>
          </w:tcPr>
          <w:p w:rsidR="00CB0604" w:rsidRPr="00510A66" w:rsidRDefault="00CB0604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75" w:type="dxa"/>
          </w:tcPr>
          <w:p w:rsidR="00CB0604" w:rsidRPr="00CB0604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04">
              <w:rPr>
                <w:rFonts w:ascii="Times New Roman" w:hAnsi="Times New Roman" w:cs="Times New Roman"/>
                <w:sz w:val="28"/>
                <w:szCs w:val="28"/>
              </w:rPr>
              <w:t>Мартынова Наталья Викторовна, воспитатель</w:t>
            </w:r>
          </w:p>
        </w:tc>
        <w:tc>
          <w:tcPr>
            <w:tcW w:w="3948" w:type="dxa"/>
          </w:tcPr>
          <w:p w:rsidR="00CB0604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04">
              <w:rPr>
                <w:rFonts w:ascii="Times New Roman" w:hAnsi="Times New Roman" w:cs="Times New Roman"/>
                <w:sz w:val="28"/>
                <w:szCs w:val="28"/>
              </w:rPr>
              <w:t>«Помощники Незнайки»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604" w:rsidRPr="00CB0604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8E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r w:rsidRPr="0068048E"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 ГБОУ СОШ с. </w:t>
            </w:r>
            <w:proofErr w:type="spellStart"/>
            <w:r w:rsidRPr="0068048E">
              <w:rPr>
                <w:rFonts w:ascii="Times New Roman" w:hAnsi="Times New Roman" w:cs="Times New Roman"/>
                <w:sz w:val="28"/>
                <w:szCs w:val="28"/>
              </w:rPr>
              <w:t>Чубовка</w:t>
            </w:r>
            <w:proofErr w:type="spellEnd"/>
          </w:p>
        </w:tc>
        <w:tc>
          <w:tcPr>
            <w:tcW w:w="1610" w:type="dxa"/>
          </w:tcPr>
          <w:p w:rsidR="00CB0604" w:rsidRPr="00CB0604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</w:tr>
      <w:tr w:rsidR="00CB0604" w:rsidTr="00CF7EC0">
        <w:tc>
          <w:tcPr>
            <w:tcW w:w="504" w:type="dxa"/>
          </w:tcPr>
          <w:p w:rsidR="00CB0604" w:rsidRPr="00510A66" w:rsidRDefault="00CB0604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5" w:type="dxa"/>
          </w:tcPr>
          <w:p w:rsidR="00CB0604" w:rsidRPr="00CB0604" w:rsidRDefault="00CB0604" w:rsidP="00CB0604">
            <w:pPr>
              <w:ind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04">
              <w:rPr>
                <w:rFonts w:ascii="Times New Roman" w:hAnsi="Times New Roman" w:cs="Times New Roman"/>
                <w:sz w:val="28"/>
                <w:szCs w:val="28"/>
              </w:rPr>
              <w:t>Севостьянова Ольга Олеговна, инструктор по физической культуре</w:t>
            </w:r>
          </w:p>
        </w:tc>
        <w:tc>
          <w:tcPr>
            <w:tcW w:w="3948" w:type="dxa"/>
          </w:tcPr>
          <w:p w:rsidR="00CB0604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04">
              <w:rPr>
                <w:rFonts w:ascii="Times New Roman" w:hAnsi="Times New Roman" w:cs="Times New Roman"/>
                <w:sz w:val="28"/>
                <w:szCs w:val="28"/>
              </w:rPr>
              <w:t>«Весна в лесу»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604" w:rsidRPr="00CB0604" w:rsidRDefault="00CB0604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8E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r w:rsidRPr="0068048E"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 ГБОУ СОШ с. </w:t>
            </w:r>
            <w:proofErr w:type="spellStart"/>
            <w:r w:rsidRPr="0068048E">
              <w:rPr>
                <w:rFonts w:ascii="Times New Roman" w:hAnsi="Times New Roman" w:cs="Times New Roman"/>
                <w:sz w:val="28"/>
                <w:szCs w:val="28"/>
              </w:rPr>
              <w:t>Чубовка</w:t>
            </w:r>
            <w:proofErr w:type="spellEnd"/>
          </w:p>
        </w:tc>
        <w:tc>
          <w:tcPr>
            <w:tcW w:w="1610" w:type="dxa"/>
          </w:tcPr>
          <w:p w:rsidR="00CB0604" w:rsidRPr="00CB0604" w:rsidRDefault="00CB0604" w:rsidP="00CB06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</w:tr>
      <w:tr w:rsidR="00CB0604" w:rsidTr="00CF7EC0">
        <w:tc>
          <w:tcPr>
            <w:tcW w:w="504" w:type="dxa"/>
          </w:tcPr>
          <w:p w:rsidR="00CB0604" w:rsidRDefault="00CB0604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5" w:type="dxa"/>
          </w:tcPr>
          <w:p w:rsidR="00CB0604" w:rsidRDefault="00CB0604" w:rsidP="00CB0604">
            <w:pPr>
              <w:ind w:right="-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Зейферт Ирина Павловна, </w:t>
            </w:r>
          </w:p>
          <w:p w:rsidR="00CB0604" w:rsidRPr="00CB0604" w:rsidRDefault="00CB0604" w:rsidP="00CB0604">
            <w:pPr>
              <w:ind w:right="-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CB0604" w:rsidRDefault="00CB0604" w:rsidP="00CB0604">
            <w:pPr>
              <w:ind w:right="-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Москвина </w:t>
            </w:r>
          </w:p>
          <w:p w:rsidR="00CB0604" w:rsidRPr="00CB0604" w:rsidRDefault="00CB0604" w:rsidP="00CB0604">
            <w:pPr>
              <w:ind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атьяна Владимировна, воспитатель</w:t>
            </w:r>
          </w:p>
        </w:tc>
        <w:tc>
          <w:tcPr>
            <w:tcW w:w="3948" w:type="dxa"/>
          </w:tcPr>
          <w:p w:rsidR="00CB0604" w:rsidRDefault="00CB0604" w:rsidP="00CB06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"Волшебные носочки"</w:t>
            </w:r>
          </w:p>
          <w:p w:rsidR="009A2F21" w:rsidRDefault="009A2F21" w:rsidP="00CB06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 ДС «Ягодка»</w:t>
            </w:r>
          </w:p>
          <w:p w:rsidR="009A2F21" w:rsidRPr="00CB0604" w:rsidRDefault="009A2F21" w:rsidP="00CB0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ГБОУ СОШ №11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CB0604" w:rsidRPr="00494318" w:rsidRDefault="00CB0604" w:rsidP="00CB06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03.04.2019</w:t>
            </w:r>
          </w:p>
        </w:tc>
      </w:tr>
      <w:tr w:rsidR="00CB0604" w:rsidTr="00CF7EC0">
        <w:tc>
          <w:tcPr>
            <w:tcW w:w="504" w:type="dxa"/>
          </w:tcPr>
          <w:p w:rsidR="00CB0604" w:rsidRDefault="00CB0604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75" w:type="dxa"/>
          </w:tcPr>
          <w:p w:rsidR="00CB0604" w:rsidRPr="00CB0604" w:rsidRDefault="00CB0604" w:rsidP="00CB0604">
            <w:pPr>
              <w:ind w:right="-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Седых </w:t>
            </w:r>
            <w:r w:rsidR="009A2F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ксана Александровна, </w:t>
            </w: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9A2F21" w:rsidRDefault="00CB0604" w:rsidP="00CB0604">
            <w:pPr>
              <w:ind w:right="-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Кудряшова </w:t>
            </w:r>
          </w:p>
          <w:p w:rsidR="00CB0604" w:rsidRPr="00CB0604" w:rsidRDefault="00CB0604" w:rsidP="00CB0604">
            <w:pPr>
              <w:ind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Ирина </w:t>
            </w: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Александровна, воспитатель</w:t>
            </w:r>
          </w:p>
        </w:tc>
        <w:tc>
          <w:tcPr>
            <w:tcW w:w="3948" w:type="dxa"/>
          </w:tcPr>
          <w:p w:rsidR="00CB0604" w:rsidRDefault="00CB0604" w:rsidP="00CB06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0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"Профессия гример"</w:t>
            </w:r>
          </w:p>
          <w:p w:rsidR="009A2F21" w:rsidRDefault="009A2F21" w:rsidP="009A2F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 ДС «Ягодка»</w:t>
            </w:r>
          </w:p>
          <w:p w:rsidR="009A2F21" w:rsidRPr="00CB0604" w:rsidRDefault="009A2F21" w:rsidP="009A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ГБОУ СОШ №11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CB0604" w:rsidRPr="00494318" w:rsidRDefault="00CB0604" w:rsidP="00CB06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03.04.2019</w:t>
            </w:r>
          </w:p>
        </w:tc>
      </w:tr>
      <w:tr w:rsidR="009A2F21" w:rsidTr="00CF7EC0">
        <w:tc>
          <w:tcPr>
            <w:tcW w:w="504" w:type="dxa"/>
          </w:tcPr>
          <w:p w:rsidR="009A2F21" w:rsidRDefault="009A2F21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75" w:type="dxa"/>
          </w:tcPr>
          <w:p w:rsid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Яковлева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Алина Владимировна, музыкальный руководитель</w:t>
            </w:r>
          </w:p>
          <w:p w:rsid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Смирнова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lastRenderedPageBreak/>
              <w:t>Наталья Владимировна,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948" w:type="dxa"/>
          </w:tcPr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lastRenderedPageBreak/>
              <w:t>«Весенние этюды» - дополнительная образовательная деятельность по художественно-</w:t>
            </w:r>
            <w:r w:rsidRPr="009A2F21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эстетическому направлению в подготовительных группах комбинированной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ДС «Золотой петушок» ГБОУ СОШ №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9A2F21" w:rsidRPr="00494318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04.04.2019</w:t>
            </w:r>
          </w:p>
        </w:tc>
      </w:tr>
      <w:tr w:rsidR="009A2F21" w:rsidTr="00CF7EC0">
        <w:tc>
          <w:tcPr>
            <w:tcW w:w="504" w:type="dxa"/>
          </w:tcPr>
          <w:p w:rsidR="009A2F21" w:rsidRDefault="009A2F21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75" w:type="dxa"/>
          </w:tcPr>
          <w:p w:rsid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2F21">
              <w:rPr>
                <w:rFonts w:ascii="Times New Roman" w:hAnsi="Times New Roman"/>
                <w:sz w:val="28"/>
                <w:szCs w:val="28"/>
              </w:rPr>
              <w:t>Зыбанова</w:t>
            </w:r>
            <w:proofErr w:type="spellEnd"/>
            <w:r w:rsidRPr="009A2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Любовь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2F21">
              <w:rPr>
                <w:rFonts w:ascii="Times New Roman" w:hAnsi="Times New Roman"/>
                <w:sz w:val="28"/>
                <w:szCs w:val="28"/>
              </w:rPr>
              <w:t>Александровна,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2F21">
              <w:rPr>
                <w:rFonts w:ascii="Times New Roman" w:hAnsi="Times New Roman"/>
                <w:sz w:val="28"/>
                <w:szCs w:val="28"/>
              </w:rPr>
              <w:t>Алимирзаева</w:t>
            </w:r>
            <w:proofErr w:type="spellEnd"/>
            <w:r w:rsidRPr="009A2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Ольга Александровна,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 xml:space="preserve"> учитель-логопед</w:t>
            </w:r>
          </w:p>
        </w:tc>
        <w:tc>
          <w:tcPr>
            <w:tcW w:w="3948" w:type="dxa"/>
          </w:tcPr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«У меня зазвонил телефон…»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ДС «Золотой петушок» ГБОУ СОШ №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9A2F21" w:rsidRPr="00494318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04.04.2019</w:t>
            </w:r>
          </w:p>
        </w:tc>
      </w:tr>
      <w:tr w:rsidR="009A2F21" w:rsidTr="00CF7EC0">
        <w:tc>
          <w:tcPr>
            <w:tcW w:w="504" w:type="dxa"/>
          </w:tcPr>
          <w:p w:rsidR="009A2F21" w:rsidRDefault="009A2F21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75" w:type="dxa"/>
          </w:tcPr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2F21">
              <w:rPr>
                <w:rFonts w:ascii="Times New Roman" w:hAnsi="Times New Roman"/>
                <w:sz w:val="28"/>
                <w:szCs w:val="28"/>
              </w:rPr>
              <w:t>Смолякова</w:t>
            </w:r>
            <w:proofErr w:type="spellEnd"/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Инна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Викторовна,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948" w:type="dxa"/>
          </w:tcPr>
          <w:p w:rsidR="009A2F21" w:rsidRDefault="009A2F21" w:rsidP="009A2F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Тема: КОП: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Театральные профессии», подготовительная группа</w:t>
            </w:r>
            <w:r w:rsidRPr="009A2F21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  <w:p w:rsid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ДС «Золотой петушок» ГБОУ СОШ № 2 </w:t>
            </w:r>
          </w:p>
          <w:p w:rsid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 w:rsidRPr="009A2F2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610" w:type="dxa"/>
          </w:tcPr>
          <w:p w:rsidR="009A2F21" w:rsidRPr="00494318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04.04.2019</w:t>
            </w:r>
          </w:p>
        </w:tc>
      </w:tr>
      <w:tr w:rsidR="009A2F21" w:rsidTr="00CF7EC0">
        <w:tc>
          <w:tcPr>
            <w:tcW w:w="504" w:type="dxa"/>
          </w:tcPr>
          <w:p w:rsidR="009A2F21" w:rsidRDefault="009A2F21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75" w:type="dxa"/>
          </w:tcPr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 xml:space="preserve">Людмила Геннадьевна, воспитатель </w:t>
            </w:r>
          </w:p>
          <w:p w:rsid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 xml:space="preserve">Яшина 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Светлана Валентиновна,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948" w:type="dxa"/>
          </w:tcPr>
          <w:p w:rsid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21">
              <w:rPr>
                <w:rFonts w:ascii="Times New Roman" w:hAnsi="Times New Roman"/>
                <w:sz w:val="28"/>
                <w:szCs w:val="28"/>
              </w:rPr>
              <w:t>«С  планеты на планету»</w:t>
            </w:r>
            <w:r>
              <w:rPr>
                <w:rFonts w:ascii="Times New Roman" w:hAnsi="Times New Roman"/>
                <w:sz w:val="28"/>
                <w:szCs w:val="28"/>
              </w:rPr>
              <w:t>. Старшая группа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ДС «Золотой петушок» ГБОУ СОШ №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9A2F21" w:rsidRPr="00494318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04.04.2019</w:t>
            </w:r>
          </w:p>
        </w:tc>
      </w:tr>
      <w:tr w:rsidR="009A2F21" w:rsidTr="00CF7EC0">
        <w:tc>
          <w:tcPr>
            <w:tcW w:w="504" w:type="dxa"/>
          </w:tcPr>
          <w:p w:rsidR="009A2F21" w:rsidRPr="00510A66" w:rsidRDefault="009A2F21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75" w:type="dxa"/>
          </w:tcPr>
          <w:p w:rsidR="009A2F21" w:rsidRDefault="009A2F21" w:rsidP="009A2F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F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Мусина </w:t>
            </w:r>
          </w:p>
          <w:p w:rsidR="009A2F21" w:rsidRPr="009A2F21" w:rsidRDefault="009A2F21" w:rsidP="009A2F2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A2F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Миннигель</w:t>
            </w:r>
            <w:proofErr w:type="spellEnd"/>
            <w:r w:rsidRPr="009A2F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F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Масхутовна</w:t>
            </w:r>
            <w:proofErr w:type="spellEnd"/>
            <w:r w:rsidRPr="009A2F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9A2F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оспитатель</w:t>
            </w:r>
          </w:p>
        </w:tc>
        <w:tc>
          <w:tcPr>
            <w:tcW w:w="3948" w:type="dxa"/>
          </w:tcPr>
          <w:p w:rsidR="009A2F21" w:rsidRPr="009A2F21" w:rsidRDefault="009A2F21" w:rsidP="009A2F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2F21">
              <w:rPr>
                <w:rFonts w:ascii="Times New Roman" w:eastAsia="Times New Roman" w:hAnsi="Times New Roman"/>
                <w:sz w:val="28"/>
                <w:szCs w:val="28"/>
              </w:rPr>
              <w:t>КОП: «Барабан-шоу»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подготовительная группа</w:t>
            </w:r>
          </w:p>
          <w:p w:rsidR="009A2F21" w:rsidRPr="009A2F21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ДС «Золотой петушок» ГБОУ СОШ №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9A2F21" w:rsidRPr="00494318" w:rsidRDefault="009A2F21" w:rsidP="009A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04.04.2019</w:t>
            </w:r>
          </w:p>
        </w:tc>
      </w:tr>
      <w:tr w:rsidR="00043BA8" w:rsidTr="00CF7EC0">
        <w:tc>
          <w:tcPr>
            <w:tcW w:w="504" w:type="dxa"/>
          </w:tcPr>
          <w:p w:rsidR="00043BA8" w:rsidRPr="00510A66" w:rsidRDefault="00043BA8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75" w:type="dxa"/>
          </w:tcPr>
          <w:p w:rsidR="00043BA8" w:rsidRDefault="00043BA8" w:rsidP="0004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BA8">
              <w:rPr>
                <w:rFonts w:ascii="Times New Roman" w:hAnsi="Times New Roman" w:cs="Times New Roman"/>
                <w:sz w:val="28"/>
                <w:szCs w:val="28"/>
              </w:rPr>
              <w:t>Карсункина</w:t>
            </w:r>
            <w:proofErr w:type="spellEnd"/>
            <w:r w:rsidRPr="0004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BA8" w:rsidRPr="00043BA8" w:rsidRDefault="00043BA8" w:rsidP="0004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BA8">
              <w:rPr>
                <w:rFonts w:ascii="Times New Roman" w:hAnsi="Times New Roman" w:cs="Times New Roman"/>
                <w:sz w:val="28"/>
                <w:szCs w:val="28"/>
              </w:rPr>
              <w:t>Елена Анатольевна, воспитатель</w:t>
            </w:r>
          </w:p>
        </w:tc>
        <w:tc>
          <w:tcPr>
            <w:tcW w:w="3948" w:type="dxa"/>
          </w:tcPr>
          <w:p w:rsidR="00043BA8" w:rsidRPr="00043BA8" w:rsidRDefault="00043BA8" w:rsidP="00043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A8">
              <w:rPr>
                <w:rFonts w:ascii="Times New Roman" w:hAnsi="Times New Roman"/>
                <w:sz w:val="28"/>
                <w:szCs w:val="28"/>
              </w:rPr>
              <w:t>Первая младшая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  <w:p w:rsidR="00043BA8" w:rsidRDefault="00043BA8" w:rsidP="00043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 ДС «Березка» ГБОУ СОШ </w:t>
            </w:r>
            <w:proofErr w:type="spell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</w:t>
            </w:r>
            <w:proofErr w:type="gram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инельский</w:t>
            </w:r>
            <w:proofErr w:type="spellEnd"/>
          </w:p>
          <w:p w:rsidR="00043BA8" w:rsidRPr="00043BA8" w:rsidRDefault="00043BA8" w:rsidP="00181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м.р</w:t>
            </w:r>
            <w:proofErr w:type="spellEnd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</w:p>
        </w:tc>
        <w:tc>
          <w:tcPr>
            <w:tcW w:w="1610" w:type="dxa"/>
          </w:tcPr>
          <w:p w:rsidR="00043BA8" w:rsidRPr="00043BA8" w:rsidRDefault="00043BA8" w:rsidP="0004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BA8">
              <w:rPr>
                <w:rFonts w:ascii="Times New Roman" w:hAnsi="Times New Roman" w:cs="Times New Roman"/>
                <w:sz w:val="28"/>
                <w:szCs w:val="28"/>
              </w:rPr>
              <w:t>10.04.2019</w:t>
            </w:r>
          </w:p>
        </w:tc>
      </w:tr>
      <w:tr w:rsidR="00043BA8" w:rsidTr="00CF7EC0">
        <w:tc>
          <w:tcPr>
            <w:tcW w:w="504" w:type="dxa"/>
          </w:tcPr>
          <w:p w:rsidR="00043BA8" w:rsidRPr="00510A66" w:rsidRDefault="00043BA8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75" w:type="dxa"/>
          </w:tcPr>
          <w:p w:rsidR="00043BA8" w:rsidRDefault="00043BA8" w:rsidP="0004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BA8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</w:t>
            </w:r>
          </w:p>
          <w:p w:rsidR="00043BA8" w:rsidRPr="00043BA8" w:rsidRDefault="00043BA8" w:rsidP="0004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BA8">
              <w:rPr>
                <w:rFonts w:ascii="Times New Roman" w:hAnsi="Times New Roman" w:cs="Times New Roman"/>
                <w:sz w:val="28"/>
                <w:szCs w:val="28"/>
              </w:rPr>
              <w:t>Екатерина Сергеевна, воспитатель</w:t>
            </w:r>
          </w:p>
        </w:tc>
        <w:tc>
          <w:tcPr>
            <w:tcW w:w="3948" w:type="dxa"/>
          </w:tcPr>
          <w:p w:rsidR="00043BA8" w:rsidRPr="00043BA8" w:rsidRDefault="00043BA8" w:rsidP="00043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A8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  <w:p w:rsidR="00043BA8" w:rsidRDefault="00043BA8" w:rsidP="00043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 ДС «Березка» ГБОУ СОШ </w:t>
            </w:r>
            <w:proofErr w:type="spell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</w:t>
            </w:r>
            <w:proofErr w:type="gram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инельский</w:t>
            </w:r>
            <w:proofErr w:type="spellEnd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43BA8" w:rsidRPr="00043BA8" w:rsidRDefault="00043BA8" w:rsidP="00043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м.р</w:t>
            </w:r>
            <w:proofErr w:type="spellEnd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</w:p>
        </w:tc>
        <w:tc>
          <w:tcPr>
            <w:tcW w:w="1610" w:type="dxa"/>
          </w:tcPr>
          <w:p w:rsidR="00043BA8" w:rsidRPr="00043BA8" w:rsidRDefault="00043BA8" w:rsidP="0004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BA8">
              <w:rPr>
                <w:rFonts w:ascii="Times New Roman" w:hAnsi="Times New Roman" w:cs="Times New Roman"/>
                <w:sz w:val="28"/>
                <w:szCs w:val="28"/>
              </w:rPr>
              <w:t>10.04.2019</w:t>
            </w:r>
          </w:p>
        </w:tc>
      </w:tr>
      <w:tr w:rsidR="00043BA8" w:rsidTr="00CF7EC0">
        <w:tc>
          <w:tcPr>
            <w:tcW w:w="504" w:type="dxa"/>
          </w:tcPr>
          <w:p w:rsidR="00043BA8" w:rsidRPr="00510A66" w:rsidRDefault="00043BA8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75" w:type="dxa"/>
          </w:tcPr>
          <w:p w:rsidR="00043BA8" w:rsidRDefault="00043BA8" w:rsidP="0004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BA8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Ведерникова </w:t>
            </w:r>
          </w:p>
          <w:p w:rsidR="00043BA8" w:rsidRPr="00043BA8" w:rsidRDefault="00043BA8" w:rsidP="0004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BA8">
              <w:rPr>
                <w:rFonts w:ascii="Times New Roman" w:hAnsi="Times New Roman" w:cs="Times New Roman"/>
                <w:sz w:val="28"/>
                <w:szCs w:val="28"/>
              </w:rPr>
              <w:t>Елена Геннадьевна, музыкальный руководитель</w:t>
            </w:r>
          </w:p>
          <w:p w:rsidR="00043BA8" w:rsidRDefault="00043BA8" w:rsidP="0004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BA8">
              <w:rPr>
                <w:rFonts w:ascii="Times New Roman" w:hAnsi="Times New Roman" w:cs="Times New Roman"/>
                <w:sz w:val="28"/>
                <w:szCs w:val="28"/>
              </w:rPr>
              <w:t>Цацкина</w:t>
            </w:r>
            <w:proofErr w:type="spellEnd"/>
            <w:r w:rsidRPr="00043BA8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Сергеевна,</w:t>
            </w:r>
          </w:p>
          <w:p w:rsidR="00043BA8" w:rsidRPr="00043BA8" w:rsidRDefault="00043BA8" w:rsidP="0004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BA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3948" w:type="dxa"/>
          </w:tcPr>
          <w:p w:rsidR="00043BA8" w:rsidRPr="00043BA8" w:rsidRDefault="00043BA8" w:rsidP="00043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A8">
              <w:rPr>
                <w:rFonts w:ascii="Times New Roman" w:hAnsi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  <w:p w:rsidR="00043BA8" w:rsidRDefault="00043BA8" w:rsidP="00043B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 ДС «Березка» ГБОУ СОШ </w:t>
            </w:r>
            <w:proofErr w:type="spell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</w:t>
            </w:r>
            <w:proofErr w:type="gram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инельский</w:t>
            </w:r>
            <w:proofErr w:type="spellEnd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43BA8" w:rsidRPr="00043BA8" w:rsidRDefault="00043BA8" w:rsidP="00043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м.р</w:t>
            </w:r>
            <w:proofErr w:type="spellEnd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43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</w:p>
        </w:tc>
        <w:tc>
          <w:tcPr>
            <w:tcW w:w="1610" w:type="dxa"/>
          </w:tcPr>
          <w:p w:rsidR="00043BA8" w:rsidRPr="00043BA8" w:rsidRDefault="00043BA8" w:rsidP="0004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BA8">
              <w:rPr>
                <w:rFonts w:ascii="Times New Roman" w:hAnsi="Times New Roman" w:cs="Times New Roman"/>
                <w:sz w:val="28"/>
                <w:szCs w:val="28"/>
              </w:rPr>
              <w:t>10.04.2019</w:t>
            </w:r>
          </w:p>
        </w:tc>
      </w:tr>
      <w:tr w:rsidR="003F3539" w:rsidTr="00CF7EC0">
        <w:tc>
          <w:tcPr>
            <w:tcW w:w="504" w:type="dxa"/>
          </w:tcPr>
          <w:p w:rsidR="003F3539" w:rsidRPr="00510A66" w:rsidRDefault="003F3539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75" w:type="dxa"/>
          </w:tcPr>
          <w:p w:rsidR="00916B56" w:rsidRDefault="003F3539" w:rsidP="0091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916B56" w:rsidRDefault="003F3539" w:rsidP="0091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6B56"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6B56" w:rsidRPr="00916B56">
              <w:rPr>
                <w:rFonts w:ascii="Times New Roman" w:hAnsi="Times New Roman" w:cs="Times New Roman"/>
                <w:sz w:val="28"/>
                <w:szCs w:val="28"/>
              </w:rPr>
              <w:t>етровна</w:t>
            </w: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3539" w:rsidRPr="00916B56" w:rsidRDefault="003F3539" w:rsidP="0091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948" w:type="dxa"/>
          </w:tcPr>
          <w:p w:rsidR="003F3539" w:rsidRDefault="003F3539" w:rsidP="003B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«Путешествие ребят</w:t>
            </w:r>
            <w:proofErr w:type="gram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развитие, средняя группа</w:t>
            </w:r>
          </w:p>
          <w:p w:rsidR="003F3539" w:rsidRPr="00916B56" w:rsidRDefault="00916B56" w:rsidP="0091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СПДС «Золотая рыбка»</w:t>
            </w: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 ГБОУ </w:t>
            </w:r>
            <w:r w:rsidRPr="0091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 №10 </w:t>
            </w:r>
            <w:proofErr w:type="spell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3F3539" w:rsidRPr="00916B56" w:rsidRDefault="003F3539" w:rsidP="00CB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19.04.2018</w:t>
            </w:r>
          </w:p>
        </w:tc>
      </w:tr>
      <w:tr w:rsidR="003F3539" w:rsidTr="00CF7EC0">
        <w:tc>
          <w:tcPr>
            <w:tcW w:w="504" w:type="dxa"/>
          </w:tcPr>
          <w:p w:rsidR="003F3539" w:rsidRPr="00510A66" w:rsidRDefault="003F3539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075" w:type="dxa"/>
          </w:tcPr>
          <w:p w:rsidR="00916B56" w:rsidRDefault="003F3539" w:rsidP="0091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Козелкова</w:t>
            </w:r>
            <w:proofErr w:type="spellEnd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539" w:rsidRPr="00916B56" w:rsidRDefault="003F3539" w:rsidP="0091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16B56"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ария </w:t>
            </w: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6B56" w:rsidRPr="00916B56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, инструктор по </w:t>
            </w:r>
            <w:proofErr w:type="spell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proofErr w:type="spellEnd"/>
          </w:p>
        </w:tc>
        <w:tc>
          <w:tcPr>
            <w:tcW w:w="3948" w:type="dxa"/>
          </w:tcPr>
          <w:p w:rsidR="003F3539" w:rsidRPr="00916B56" w:rsidRDefault="003F3539" w:rsidP="003B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«В поисках пиратского клада»,</w:t>
            </w:r>
          </w:p>
          <w:p w:rsidR="003F3539" w:rsidRDefault="003F3539" w:rsidP="003B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средняя группа</w:t>
            </w:r>
          </w:p>
          <w:p w:rsidR="003F3539" w:rsidRPr="00916B56" w:rsidRDefault="00916B56" w:rsidP="0091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СПДС «Золотая рыбка» ГБОУ СОШ №10 </w:t>
            </w:r>
            <w:proofErr w:type="spell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3F3539" w:rsidRPr="00916B56" w:rsidRDefault="003F3539" w:rsidP="00CB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</w:tr>
      <w:tr w:rsidR="003F3539" w:rsidTr="00CF7EC0">
        <w:tc>
          <w:tcPr>
            <w:tcW w:w="504" w:type="dxa"/>
          </w:tcPr>
          <w:p w:rsidR="003F3539" w:rsidRPr="00510A66" w:rsidRDefault="003F3539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75" w:type="dxa"/>
          </w:tcPr>
          <w:p w:rsidR="00916B56" w:rsidRDefault="003F3539" w:rsidP="003B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Беликова О</w:t>
            </w:r>
            <w:r w:rsidR="00916B56"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</w:p>
          <w:p w:rsidR="003F3539" w:rsidRDefault="003F3539" w:rsidP="003B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6B56" w:rsidRPr="00916B56">
              <w:rPr>
                <w:rFonts w:ascii="Times New Roman" w:hAnsi="Times New Roman" w:cs="Times New Roman"/>
                <w:sz w:val="28"/>
                <w:szCs w:val="28"/>
              </w:rPr>
              <w:t>еннадьевна</w:t>
            </w: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16B56" w:rsidRPr="00916B56" w:rsidRDefault="00916B56" w:rsidP="003B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16B56" w:rsidRDefault="003F3539" w:rsidP="003F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Щелочкова</w:t>
            </w:r>
            <w:proofErr w:type="spellEnd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B56" w:rsidRDefault="003F3539" w:rsidP="0091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Юрьевна, </w:t>
            </w:r>
          </w:p>
          <w:p w:rsidR="003F3539" w:rsidRPr="00916B56" w:rsidRDefault="003F3539" w:rsidP="0091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916B56">
              <w:rPr>
                <w:rFonts w:ascii="Times New Roman" w:hAnsi="Times New Roman" w:cs="Times New Roman"/>
                <w:sz w:val="28"/>
                <w:szCs w:val="28"/>
              </w:rPr>
              <w:t>агог</w:t>
            </w: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3948" w:type="dxa"/>
          </w:tcPr>
          <w:p w:rsidR="003F3539" w:rsidRDefault="003F3539" w:rsidP="003F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«Путешествие к  школьным островам», интегрированное занятие, подготовительная группа</w:t>
            </w:r>
          </w:p>
          <w:p w:rsidR="00916B56" w:rsidRPr="00916B56" w:rsidRDefault="00916B56" w:rsidP="003F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СПДС «Золотая рыбка» ГБОУ СОШ №10 </w:t>
            </w:r>
            <w:proofErr w:type="spell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3F3539" w:rsidRPr="00916B56" w:rsidRDefault="003F3539" w:rsidP="003F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19.04.2018 </w:t>
            </w:r>
          </w:p>
        </w:tc>
      </w:tr>
      <w:tr w:rsidR="003F3539" w:rsidTr="00CF7EC0">
        <w:tc>
          <w:tcPr>
            <w:tcW w:w="504" w:type="dxa"/>
          </w:tcPr>
          <w:p w:rsidR="003F3539" w:rsidRPr="00510A66" w:rsidRDefault="003F3539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75" w:type="dxa"/>
          </w:tcPr>
          <w:p w:rsidR="00916B56" w:rsidRDefault="003F3539" w:rsidP="0091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</w:t>
            </w:r>
          </w:p>
          <w:p w:rsidR="003F3539" w:rsidRPr="00916B56" w:rsidRDefault="003F3539" w:rsidP="0091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6B56"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6B56" w:rsidRPr="00916B56">
              <w:rPr>
                <w:rFonts w:ascii="Times New Roman" w:hAnsi="Times New Roman" w:cs="Times New Roman"/>
                <w:sz w:val="28"/>
                <w:szCs w:val="28"/>
              </w:rPr>
              <w:t>ениаминовна</w:t>
            </w: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3F3539" w:rsidRDefault="003F3539" w:rsidP="003B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« Путешествие в сказку», интегрированное занятие, старшая группа</w:t>
            </w:r>
          </w:p>
          <w:p w:rsidR="00916B56" w:rsidRPr="00916B56" w:rsidRDefault="00916B56" w:rsidP="003B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СПДС «Золотая рыбка» ГБОУ СОШ №10 </w:t>
            </w:r>
            <w:proofErr w:type="spell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3F3539" w:rsidRPr="00916B56" w:rsidRDefault="003F3539" w:rsidP="00CB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B56"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</w:tr>
      <w:tr w:rsidR="00916B56" w:rsidTr="00CF7EC0">
        <w:tc>
          <w:tcPr>
            <w:tcW w:w="504" w:type="dxa"/>
          </w:tcPr>
          <w:p w:rsidR="00916B56" w:rsidRPr="00510A66" w:rsidRDefault="00916B56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75" w:type="dxa"/>
          </w:tcPr>
          <w:p w:rsidR="00286C7F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Зеленцова </w:t>
            </w:r>
          </w:p>
          <w:p w:rsidR="00916B56" w:rsidRPr="00C10380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  <w:r w:rsidR="00286C7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916B56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по речевому развитию по теме  «Сундук со сказками».</w:t>
            </w:r>
          </w:p>
          <w:p w:rsidR="00286C7F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СП ДС «Светлячок»</w:t>
            </w:r>
          </w:p>
          <w:p w:rsidR="00916B56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Новый </w:t>
            </w:r>
            <w:proofErr w:type="spellStart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Сарбай</w:t>
            </w:r>
            <w:proofErr w:type="spellEnd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6C7F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="00286C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86C7F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610" w:type="dxa"/>
          </w:tcPr>
          <w:p w:rsidR="00916B56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 2019 г.</w:t>
            </w:r>
          </w:p>
        </w:tc>
      </w:tr>
      <w:tr w:rsidR="00916B56" w:rsidTr="00CF7EC0">
        <w:tc>
          <w:tcPr>
            <w:tcW w:w="504" w:type="dxa"/>
          </w:tcPr>
          <w:p w:rsidR="00916B56" w:rsidRPr="00510A66" w:rsidRDefault="00916B56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75" w:type="dxa"/>
          </w:tcPr>
          <w:p w:rsidR="00286C7F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Халиулина</w:t>
            </w:r>
            <w:proofErr w:type="spellEnd"/>
          </w:p>
          <w:p w:rsidR="00916B56" w:rsidRPr="00C10380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Хабибрахмановна</w:t>
            </w:r>
            <w:proofErr w:type="spellEnd"/>
            <w:r w:rsidR="00286C7F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3948" w:type="dxa"/>
          </w:tcPr>
          <w:p w:rsidR="00286C7F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технологии на музыкальных занятиях</w:t>
            </w:r>
            <w:r w:rsidR="00286C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СП ДС «Светлячок»</w:t>
            </w:r>
          </w:p>
          <w:p w:rsidR="00916B56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Новый </w:t>
            </w:r>
            <w:proofErr w:type="spellStart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Сарбай</w:t>
            </w:r>
            <w:proofErr w:type="spellEnd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610" w:type="dxa"/>
          </w:tcPr>
          <w:p w:rsidR="00916B56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2019 г.</w:t>
            </w:r>
          </w:p>
        </w:tc>
      </w:tr>
      <w:tr w:rsidR="00916B56" w:rsidTr="00692F78">
        <w:tc>
          <w:tcPr>
            <w:tcW w:w="504" w:type="dxa"/>
          </w:tcPr>
          <w:p w:rsidR="00916B56" w:rsidRPr="00510A66" w:rsidRDefault="00916B56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75" w:type="dxa"/>
          </w:tcPr>
          <w:p w:rsidR="00286C7F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Ермолаева </w:t>
            </w:r>
          </w:p>
          <w:p w:rsidR="00916B56" w:rsidRPr="00C10380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  <w:r w:rsidR="00286C7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948" w:type="dxa"/>
          </w:tcPr>
          <w:p w:rsidR="00916B56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 по  познавательному развитию по теме «Путешествие в сказку»</w:t>
            </w:r>
          </w:p>
          <w:p w:rsid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СП ДС «Светлячок»</w:t>
            </w:r>
          </w:p>
          <w:p w:rsid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Новый </w:t>
            </w:r>
            <w:proofErr w:type="spellStart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Сарбай</w:t>
            </w:r>
            <w:proofErr w:type="spellEnd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610" w:type="dxa"/>
          </w:tcPr>
          <w:p w:rsidR="00916B56" w:rsidRDefault="00916B56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2019 г.</w:t>
            </w:r>
          </w:p>
        </w:tc>
      </w:tr>
      <w:tr w:rsidR="00286C7F" w:rsidTr="00CF7EC0">
        <w:tc>
          <w:tcPr>
            <w:tcW w:w="504" w:type="dxa"/>
          </w:tcPr>
          <w:p w:rsidR="00286C7F" w:rsidRPr="00510A66" w:rsidRDefault="00286C7F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75" w:type="dxa"/>
          </w:tcPr>
          <w:p w:rsidR="00803C3B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Графина </w:t>
            </w:r>
          </w:p>
          <w:p w:rsidR="00286C7F" w:rsidRP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Марина Николаевна, воспитатель</w:t>
            </w:r>
          </w:p>
        </w:tc>
        <w:tc>
          <w:tcPr>
            <w:tcW w:w="3948" w:type="dxa"/>
          </w:tcPr>
          <w:p w:rsidR="00803C3B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СП ДС «Солнышко» </w:t>
            </w:r>
          </w:p>
          <w:p w:rsidR="00286C7F" w:rsidRP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9 г. </w:t>
            </w:r>
            <w:proofErr w:type="spellStart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286C7F" w:rsidRPr="00286C7F" w:rsidRDefault="00286C7F" w:rsidP="00286C7F">
            <w:pPr>
              <w:jc w:val="center"/>
              <w:rPr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Апрель  2019 г.</w:t>
            </w:r>
          </w:p>
        </w:tc>
      </w:tr>
      <w:tr w:rsidR="00286C7F" w:rsidTr="00CF7EC0">
        <w:tc>
          <w:tcPr>
            <w:tcW w:w="504" w:type="dxa"/>
          </w:tcPr>
          <w:p w:rsidR="00286C7F" w:rsidRPr="00510A66" w:rsidRDefault="00286C7F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75" w:type="dxa"/>
          </w:tcPr>
          <w:p w:rsidR="00803C3B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Корнева </w:t>
            </w:r>
          </w:p>
          <w:p w:rsidR="00286C7F" w:rsidRP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Надежда Петровна, воспитатель</w:t>
            </w:r>
          </w:p>
        </w:tc>
        <w:tc>
          <w:tcPr>
            <w:tcW w:w="3948" w:type="dxa"/>
          </w:tcPr>
          <w:p w:rsidR="00803C3B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СП ДС «Солнышко» </w:t>
            </w:r>
          </w:p>
          <w:p w:rsidR="00286C7F" w:rsidRP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9 г. </w:t>
            </w:r>
            <w:proofErr w:type="spellStart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286C7F" w:rsidRPr="00286C7F" w:rsidRDefault="00286C7F" w:rsidP="00286C7F">
            <w:pPr>
              <w:jc w:val="center"/>
              <w:rPr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Апрель  2019 г.</w:t>
            </w:r>
          </w:p>
        </w:tc>
      </w:tr>
      <w:tr w:rsidR="00286C7F" w:rsidTr="00CF7EC0">
        <w:tc>
          <w:tcPr>
            <w:tcW w:w="504" w:type="dxa"/>
          </w:tcPr>
          <w:p w:rsidR="00286C7F" w:rsidRPr="00510A66" w:rsidRDefault="00286C7F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75" w:type="dxa"/>
          </w:tcPr>
          <w:p w:rsidR="00803C3B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Генералова</w:t>
            </w:r>
            <w:proofErr w:type="spellEnd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C7F" w:rsidRP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Владимировна, инструктор по физической культуре</w:t>
            </w:r>
          </w:p>
        </w:tc>
        <w:tc>
          <w:tcPr>
            <w:tcW w:w="3948" w:type="dxa"/>
          </w:tcPr>
          <w:p w:rsidR="00803C3B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СП ДС «Солнышко» </w:t>
            </w:r>
          </w:p>
          <w:p w:rsidR="00286C7F" w:rsidRP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9 г. </w:t>
            </w:r>
            <w:proofErr w:type="spellStart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  <w:vAlign w:val="center"/>
          </w:tcPr>
          <w:p w:rsidR="00286C7F" w:rsidRP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Апрель  2019 г.</w:t>
            </w:r>
          </w:p>
        </w:tc>
      </w:tr>
      <w:tr w:rsidR="00286C7F" w:rsidTr="00CF7EC0">
        <w:tc>
          <w:tcPr>
            <w:tcW w:w="504" w:type="dxa"/>
          </w:tcPr>
          <w:p w:rsidR="00286C7F" w:rsidRPr="00510A66" w:rsidRDefault="00286C7F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75" w:type="dxa"/>
          </w:tcPr>
          <w:p w:rsidR="00803C3B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Татарова </w:t>
            </w:r>
          </w:p>
          <w:p w:rsidR="00803C3B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Николаевна, </w:t>
            </w:r>
          </w:p>
          <w:p w:rsidR="00286C7F" w:rsidRP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948" w:type="dxa"/>
          </w:tcPr>
          <w:p w:rsidR="00803C3B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СП ДС «Солнышко» </w:t>
            </w:r>
          </w:p>
          <w:p w:rsidR="00286C7F" w:rsidRPr="00286C7F" w:rsidRDefault="00286C7F" w:rsidP="0028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9 г. </w:t>
            </w:r>
            <w:proofErr w:type="spellStart"/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286C7F" w:rsidRPr="00286C7F" w:rsidRDefault="00286C7F" w:rsidP="00286C7F">
            <w:pPr>
              <w:jc w:val="center"/>
              <w:rPr>
                <w:sz w:val="28"/>
                <w:szCs w:val="28"/>
              </w:rPr>
            </w:pPr>
            <w:r w:rsidRPr="00286C7F">
              <w:rPr>
                <w:rFonts w:ascii="Times New Roman" w:hAnsi="Times New Roman" w:cs="Times New Roman"/>
                <w:sz w:val="28"/>
                <w:szCs w:val="28"/>
              </w:rPr>
              <w:t>Апрель  2019 г.</w:t>
            </w:r>
          </w:p>
        </w:tc>
      </w:tr>
      <w:tr w:rsidR="003E3331" w:rsidTr="00CF7EC0">
        <w:tc>
          <w:tcPr>
            <w:tcW w:w="504" w:type="dxa"/>
          </w:tcPr>
          <w:p w:rsidR="003E3331" w:rsidRPr="00510A66" w:rsidRDefault="003E3331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75" w:type="dxa"/>
          </w:tcPr>
          <w:p w:rsidR="003E3331" w:rsidRDefault="003E3331" w:rsidP="003B6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Михайлова </w:t>
            </w:r>
          </w:p>
          <w:p w:rsidR="003E3331" w:rsidRPr="003E3331" w:rsidRDefault="003E3331" w:rsidP="003B6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Галина Александровна, воспитатель </w:t>
            </w:r>
          </w:p>
          <w:p w:rsidR="003E3331" w:rsidRDefault="003E3331" w:rsidP="003B6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Голованова </w:t>
            </w:r>
          </w:p>
          <w:p w:rsidR="003E3331" w:rsidRPr="003E3331" w:rsidRDefault="003E3331" w:rsidP="003B6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Татьяна Владимировна, воспитатель</w:t>
            </w:r>
          </w:p>
        </w:tc>
        <w:tc>
          <w:tcPr>
            <w:tcW w:w="3948" w:type="dxa"/>
          </w:tcPr>
          <w:p w:rsidR="003E3331" w:rsidRPr="003E3331" w:rsidRDefault="003E3331" w:rsidP="003E33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Занятие по познавательному </w:t>
            </w: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развитию в подготовительной группе СП ДС «Буратино» ГБОУ СОШ №2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п.г.т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Усть-Кинельский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3E3331" w:rsidRPr="003E3331" w:rsidRDefault="003E3331" w:rsidP="003E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29.05.2019</w:t>
            </w:r>
          </w:p>
        </w:tc>
      </w:tr>
      <w:tr w:rsidR="003E3331" w:rsidTr="00CF7EC0">
        <w:tc>
          <w:tcPr>
            <w:tcW w:w="504" w:type="dxa"/>
          </w:tcPr>
          <w:p w:rsidR="003E3331" w:rsidRPr="00510A66" w:rsidRDefault="003E3331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75" w:type="dxa"/>
          </w:tcPr>
          <w:p w:rsidR="003E3331" w:rsidRDefault="003E3331" w:rsidP="003B6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Калугина </w:t>
            </w:r>
          </w:p>
          <w:p w:rsidR="003E3331" w:rsidRPr="003E3331" w:rsidRDefault="003E3331" w:rsidP="003B6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Аркадьевна, воспитатель</w:t>
            </w:r>
          </w:p>
          <w:p w:rsidR="003E3331" w:rsidRDefault="003E3331" w:rsidP="003B6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Друц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Елена Борисовна, </w:t>
            </w:r>
          </w:p>
          <w:p w:rsidR="003E3331" w:rsidRPr="003E3331" w:rsidRDefault="003E3331" w:rsidP="003B6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3948" w:type="dxa"/>
          </w:tcPr>
          <w:p w:rsidR="003E3331" w:rsidRDefault="003E3331" w:rsidP="003E33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Занятие по речевому развитию во второй младшей группе </w:t>
            </w:r>
          </w:p>
          <w:p w:rsidR="003E3331" w:rsidRDefault="003E3331" w:rsidP="003E33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 ДС «Буратино» </w:t>
            </w:r>
          </w:p>
          <w:p w:rsidR="003E3331" w:rsidRPr="003E3331" w:rsidRDefault="003E3331" w:rsidP="003E33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ГБОУ СОШ №2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п.г.т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Усть-Кинельский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3E3331" w:rsidRPr="003E3331" w:rsidRDefault="003E3331" w:rsidP="003E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331">
              <w:rPr>
                <w:rFonts w:ascii="Times New Roman" w:hAnsi="Times New Roman" w:cs="Times New Roman"/>
                <w:sz w:val="28"/>
                <w:szCs w:val="28"/>
              </w:rPr>
              <w:t>29.05.2019</w:t>
            </w:r>
          </w:p>
        </w:tc>
      </w:tr>
      <w:tr w:rsidR="003E3331" w:rsidTr="00CF7EC0">
        <w:tc>
          <w:tcPr>
            <w:tcW w:w="504" w:type="dxa"/>
          </w:tcPr>
          <w:p w:rsidR="003E3331" w:rsidRPr="00510A66" w:rsidRDefault="003E3331" w:rsidP="00CB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75" w:type="dxa"/>
          </w:tcPr>
          <w:p w:rsidR="003E3331" w:rsidRDefault="003E3331" w:rsidP="003B6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Бердина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E3331" w:rsidRDefault="003E3331" w:rsidP="003B6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Роза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Сагитовна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3E3331" w:rsidRPr="003E3331" w:rsidRDefault="003E3331" w:rsidP="003B6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педагог-психолог</w:t>
            </w:r>
          </w:p>
          <w:p w:rsidR="003E3331" w:rsidRDefault="003E3331" w:rsidP="003E33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Фадеева</w:t>
            </w:r>
          </w:p>
          <w:p w:rsidR="003E3331" w:rsidRPr="003E3331" w:rsidRDefault="003E3331" w:rsidP="003E33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Ольга Николаевна, музыкальный руководитель</w:t>
            </w:r>
          </w:p>
        </w:tc>
        <w:tc>
          <w:tcPr>
            <w:tcW w:w="3948" w:type="dxa"/>
          </w:tcPr>
          <w:p w:rsidR="001819BC" w:rsidRDefault="003E3331" w:rsidP="003E33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Занятие по социально-коммуникативному развитию в старшей группе </w:t>
            </w:r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 ДС «Буратино» ГБОУ СОШ №2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п.г.т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Усть-Кинельский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E3331" w:rsidRPr="003E3331" w:rsidRDefault="003E3331" w:rsidP="003E33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</w:t>
            </w:r>
            <w:proofErr w:type="spellEnd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E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</w:p>
        </w:tc>
        <w:tc>
          <w:tcPr>
            <w:tcW w:w="1610" w:type="dxa"/>
          </w:tcPr>
          <w:p w:rsidR="003E3331" w:rsidRPr="003E3331" w:rsidRDefault="003E3331" w:rsidP="003E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331">
              <w:rPr>
                <w:rFonts w:ascii="Times New Roman" w:hAnsi="Times New Roman" w:cs="Times New Roman"/>
                <w:sz w:val="28"/>
                <w:szCs w:val="28"/>
              </w:rPr>
              <w:t>29.05.2019</w:t>
            </w:r>
          </w:p>
        </w:tc>
      </w:tr>
    </w:tbl>
    <w:p w:rsidR="00254E50" w:rsidRDefault="00254E50" w:rsidP="00254E50">
      <w:pPr>
        <w:rPr>
          <w:rFonts w:ascii="Times New Roman" w:hAnsi="Times New Roman" w:cs="Times New Roman"/>
          <w:sz w:val="28"/>
          <w:szCs w:val="28"/>
        </w:rPr>
      </w:pPr>
    </w:p>
    <w:p w:rsidR="00254E50" w:rsidRPr="003E3331" w:rsidRDefault="00254E50" w:rsidP="00254E50">
      <w:pPr>
        <w:rPr>
          <w:rFonts w:ascii="Times New Roman" w:hAnsi="Times New Roman" w:cs="Times New Roman"/>
          <w:sz w:val="28"/>
          <w:szCs w:val="28"/>
        </w:rPr>
      </w:pPr>
      <w:r w:rsidRPr="003E3331">
        <w:rPr>
          <w:rFonts w:ascii="Times New Roman" w:hAnsi="Times New Roman" w:cs="Times New Roman"/>
          <w:sz w:val="28"/>
          <w:szCs w:val="28"/>
        </w:rPr>
        <w:t xml:space="preserve">Методист ГБОУ ДПО ЦПК </w:t>
      </w:r>
    </w:p>
    <w:p w:rsidR="00254E50" w:rsidRPr="003E3331" w:rsidRDefault="00254E50" w:rsidP="00254E50">
      <w:pPr>
        <w:rPr>
          <w:rFonts w:ascii="Times New Roman" w:hAnsi="Times New Roman" w:cs="Times New Roman"/>
          <w:sz w:val="28"/>
          <w:szCs w:val="28"/>
        </w:rPr>
      </w:pPr>
      <w:r w:rsidRPr="003E33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333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E3331">
        <w:rPr>
          <w:rFonts w:ascii="Times New Roman" w:hAnsi="Times New Roman" w:cs="Times New Roman"/>
          <w:sz w:val="28"/>
          <w:szCs w:val="28"/>
        </w:rPr>
        <w:t xml:space="preserve"> Ресурсный центр»                                                   </w:t>
      </w:r>
      <w:r w:rsidR="003E3331">
        <w:rPr>
          <w:rFonts w:ascii="Times New Roman" w:hAnsi="Times New Roman" w:cs="Times New Roman"/>
          <w:sz w:val="28"/>
          <w:szCs w:val="28"/>
        </w:rPr>
        <w:t>С</w:t>
      </w:r>
      <w:r w:rsidRPr="003E3331">
        <w:rPr>
          <w:rFonts w:ascii="Times New Roman" w:hAnsi="Times New Roman" w:cs="Times New Roman"/>
          <w:sz w:val="28"/>
          <w:szCs w:val="28"/>
        </w:rPr>
        <w:t>.</w:t>
      </w:r>
      <w:r w:rsidR="003E3331">
        <w:rPr>
          <w:rFonts w:ascii="Times New Roman" w:hAnsi="Times New Roman" w:cs="Times New Roman"/>
          <w:sz w:val="28"/>
          <w:szCs w:val="28"/>
        </w:rPr>
        <w:t>В</w:t>
      </w:r>
      <w:r w:rsidRPr="003E33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3331">
        <w:rPr>
          <w:rFonts w:ascii="Times New Roman" w:hAnsi="Times New Roman" w:cs="Times New Roman"/>
          <w:sz w:val="28"/>
          <w:szCs w:val="28"/>
        </w:rPr>
        <w:t>Сундеева</w:t>
      </w:r>
      <w:proofErr w:type="spellEnd"/>
    </w:p>
    <w:p w:rsidR="00B81123" w:rsidRDefault="00B81123"/>
    <w:sectPr w:rsidR="00B81123" w:rsidSect="001819BC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50"/>
    <w:rsid w:val="00043BA8"/>
    <w:rsid w:val="00062D65"/>
    <w:rsid w:val="0010188E"/>
    <w:rsid w:val="001731FB"/>
    <w:rsid w:val="001819BC"/>
    <w:rsid w:val="001A57C3"/>
    <w:rsid w:val="00202D71"/>
    <w:rsid w:val="00247999"/>
    <w:rsid w:val="00254E50"/>
    <w:rsid w:val="00286C7F"/>
    <w:rsid w:val="0029305B"/>
    <w:rsid w:val="003410E1"/>
    <w:rsid w:val="003E3331"/>
    <w:rsid w:val="003F3539"/>
    <w:rsid w:val="004063F8"/>
    <w:rsid w:val="00492FF7"/>
    <w:rsid w:val="00554717"/>
    <w:rsid w:val="006073A5"/>
    <w:rsid w:val="006501B0"/>
    <w:rsid w:val="0068180A"/>
    <w:rsid w:val="006E4A6C"/>
    <w:rsid w:val="006E7CE7"/>
    <w:rsid w:val="007339CA"/>
    <w:rsid w:val="00803C3B"/>
    <w:rsid w:val="0083615D"/>
    <w:rsid w:val="00894435"/>
    <w:rsid w:val="00894632"/>
    <w:rsid w:val="00916B56"/>
    <w:rsid w:val="009454C3"/>
    <w:rsid w:val="00966107"/>
    <w:rsid w:val="009A2F21"/>
    <w:rsid w:val="009B2246"/>
    <w:rsid w:val="00A775D8"/>
    <w:rsid w:val="00AC43F0"/>
    <w:rsid w:val="00B81123"/>
    <w:rsid w:val="00B91768"/>
    <w:rsid w:val="00BB4F1C"/>
    <w:rsid w:val="00BE2CC5"/>
    <w:rsid w:val="00BE3E90"/>
    <w:rsid w:val="00C11FDB"/>
    <w:rsid w:val="00C46A49"/>
    <w:rsid w:val="00C51BE2"/>
    <w:rsid w:val="00CB0604"/>
    <w:rsid w:val="00CF7EC0"/>
    <w:rsid w:val="00DA16B5"/>
    <w:rsid w:val="00EB3061"/>
    <w:rsid w:val="00EF191A"/>
    <w:rsid w:val="00F24907"/>
    <w:rsid w:val="00F57747"/>
    <w:rsid w:val="00F61D90"/>
    <w:rsid w:val="00F72EA3"/>
    <w:rsid w:val="00F735FF"/>
    <w:rsid w:val="00F94D7D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E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6073A5"/>
    <w:pPr>
      <w:spacing w:after="0" w:line="240" w:lineRule="auto"/>
    </w:pPr>
    <w:rPr>
      <w:rFonts w:ascii="Calibri Light" w:eastAsia="Calibri" w:hAnsi="Calibri Light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E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6073A5"/>
    <w:pPr>
      <w:spacing w:after="0" w:line="240" w:lineRule="auto"/>
    </w:pPr>
    <w:rPr>
      <w:rFonts w:ascii="Calibri Light" w:eastAsia="Calibri" w:hAnsi="Calibri Light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49</cp:revision>
  <dcterms:created xsi:type="dcterms:W3CDTF">2017-10-25T04:16:00Z</dcterms:created>
  <dcterms:modified xsi:type="dcterms:W3CDTF">2018-11-12T08:38:00Z</dcterms:modified>
</cp:coreProperties>
</file>